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5C7C" w14:textId="77777777" w:rsidR="001C5F1A" w:rsidRDefault="001C5F1A">
      <w:pPr>
        <w:rPr>
          <w:rFonts w:hint="eastAsia"/>
        </w:rPr>
      </w:pPr>
      <w:r>
        <w:rPr>
          <w:rFonts w:hint="eastAsia"/>
        </w:rPr>
        <w:t>七iao的拼音正确表：探索汉语拼音的奇妙世界</w:t>
      </w:r>
    </w:p>
    <w:p w14:paraId="77FC4BAF" w14:textId="77777777" w:rsidR="001C5F1A" w:rsidRDefault="001C5F1A">
      <w:pPr>
        <w:rPr>
          <w:rFonts w:hint="eastAsia"/>
        </w:rPr>
      </w:pPr>
      <w:r>
        <w:rPr>
          <w:rFonts w:hint="eastAsia"/>
        </w:rPr>
        <w:t>在汉语学习和教学中，拼音扮演着一个至关重要的角色。它不仅是初学者掌握汉字发音的桥梁，也是对外汉语教学中的重要工具。对于想要深入了解汉语拼音系统的学者来说，“七iao”的概念是一个值得探讨的话题。在这里，我们将揭开“七iao”拼音组合的神秘面纱，带您进入一个充满韵律和规则的世界。</w:t>
      </w:r>
    </w:p>
    <w:p w14:paraId="37BDE2F8" w14:textId="77777777" w:rsidR="001C5F1A" w:rsidRDefault="001C5F1A">
      <w:pPr>
        <w:rPr>
          <w:rFonts w:hint="eastAsia"/>
        </w:rPr>
      </w:pPr>
    </w:p>
    <w:p w14:paraId="7B004885" w14:textId="77777777" w:rsidR="001C5F1A" w:rsidRDefault="001C5F1A">
      <w:pPr>
        <w:rPr>
          <w:rFonts w:hint="eastAsia"/>
        </w:rPr>
      </w:pPr>
      <w:r>
        <w:rPr>
          <w:rFonts w:hint="eastAsia"/>
        </w:rPr>
        <w:t>什么是“七iao”？</w:t>
      </w:r>
    </w:p>
    <w:p w14:paraId="1254414F" w14:textId="77777777" w:rsidR="001C5F1A" w:rsidRDefault="001C5F1A">
      <w:pPr>
        <w:rPr>
          <w:rFonts w:hint="eastAsia"/>
        </w:rPr>
      </w:pPr>
      <w:r>
        <w:rPr>
          <w:rFonts w:hint="eastAsia"/>
        </w:rPr>
        <w:t>“七iao”是指在汉语拼音系统中，与声母结合时可以形成特定音节的七个韵母之一：“iao”。这个韵母由三个元音组成，分别是i、a和o，它们按照一定的顺序和发音规律结合在一起，创造出独特的音色。例如，在单词“教（jiào）”中，我们可以看到“iao”与声母“j”相结合，形成了我们所熟知的读音。</w:t>
      </w:r>
    </w:p>
    <w:p w14:paraId="30416824" w14:textId="77777777" w:rsidR="001C5F1A" w:rsidRDefault="001C5F1A">
      <w:pPr>
        <w:rPr>
          <w:rFonts w:hint="eastAsia"/>
        </w:rPr>
      </w:pPr>
    </w:p>
    <w:p w14:paraId="6727E515" w14:textId="77777777" w:rsidR="001C5F1A" w:rsidRDefault="001C5F1A">
      <w:pPr>
        <w:rPr>
          <w:rFonts w:hint="eastAsia"/>
        </w:rPr>
      </w:pPr>
      <w:r>
        <w:rPr>
          <w:rFonts w:hint="eastAsia"/>
        </w:rPr>
        <w:t>“七iao”的发音特点</w:t>
      </w:r>
    </w:p>
    <w:p w14:paraId="1E7F6E02" w14:textId="77777777" w:rsidR="001C5F1A" w:rsidRDefault="001C5F1A">
      <w:pPr>
        <w:rPr>
          <w:rFonts w:hint="eastAsia"/>
        </w:rPr>
      </w:pPr>
      <w:r>
        <w:rPr>
          <w:rFonts w:hint="eastAsia"/>
        </w:rPr>
        <w:t>要准确地发出“iao”的声音，首先要理解其发音部位和方法。发音时，舌头的位置起着关键作用。从i开始，舌尖轻触上前牙龈，然后迅速滑向硬腭，同时嘴唇逐渐圆润准备发a的音；接着，舌头位置不变，嘴巴张开发出清晰的a音；不改变舌头位置，双唇圆拢发出o的音。整个过程连贯流畅，一气呵成。</w:t>
      </w:r>
    </w:p>
    <w:p w14:paraId="76DCF15E" w14:textId="77777777" w:rsidR="001C5F1A" w:rsidRDefault="001C5F1A">
      <w:pPr>
        <w:rPr>
          <w:rFonts w:hint="eastAsia"/>
        </w:rPr>
      </w:pPr>
    </w:p>
    <w:p w14:paraId="3AA84963" w14:textId="77777777" w:rsidR="001C5F1A" w:rsidRDefault="001C5F1A">
      <w:pPr>
        <w:rPr>
          <w:rFonts w:hint="eastAsia"/>
        </w:rPr>
      </w:pPr>
      <w:r>
        <w:rPr>
          <w:rFonts w:hint="eastAsia"/>
        </w:rPr>
        <w:t>常见的“七iao”字例</w:t>
      </w:r>
    </w:p>
    <w:p w14:paraId="59E8027A" w14:textId="77777777" w:rsidR="001C5F1A" w:rsidRDefault="001C5F1A">
      <w:pPr>
        <w:rPr>
          <w:rFonts w:hint="eastAsia"/>
        </w:rPr>
      </w:pPr>
      <w:r>
        <w:rPr>
          <w:rFonts w:hint="eastAsia"/>
        </w:rPr>
        <w:t>汉语中有许多包含“iao”韵母的常用词汇。如“条（tiáo）”、“桥（qiáo）”、“鸟（niǎo）”等。这些词不仅在生活中频繁出现，而且往往承载着丰富的文化内涵和社会意义。比如，“桥”象征着连接与沟通，是人类智慧和技术进步的体现；而“鸟”则代表着自由和美好的向往，是中国文学作品中常见的意象。</w:t>
      </w:r>
    </w:p>
    <w:p w14:paraId="778FAED5" w14:textId="77777777" w:rsidR="001C5F1A" w:rsidRDefault="001C5F1A">
      <w:pPr>
        <w:rPr>
          <w:rFonts w:hint="eastAsia"/>
        </w:rPr>
      </w:pPr>
    </w:p>
    <w:p w14:paraId="6AB8E195" w14:textId="77777777" w:rsidR="001C5F1A" w:rsidRDefault="001C5F1A">
      <w:pPr>
        <w:rPr>
          <w:rFonts w:hint="eastAsia"/>
        </w:rPr>
      </w:pPr>
      <w:r>
        <w:rPr>
          <w:rFonts w:hint="eastAsia"/>
        </w:rPr>
        <w:t>“七iao”与其他韵母的区别</w:t>
      </w:r>
    </w:p>
    <w:p w14:paraId="554A663C" w14:textId="77777777" w:rsidR="001C5F1A" w:rsidRDefault="001C5F1A">
      <w:pPr>
        <w:rPr>
          <w:rFonts w:hint="eastAsia"/>
        </w:rPr>
      </w:pPr>
      <w:r>
        <w:rPr>
          <w:rFonts w:hint="eastAsia"/>
        </w:rPr>
        <w:t>虽然“iao”看起来是由简单的三个元音组合而成，但它与其他类似结构的韵母有着明显的不同。例如，“ia”和“iao”的区别在于是否有o的存在以及o发音时嘴唇的状态。“iao”中的o发音时，嘴唇需要更加圆润，而“ia”则不需要这样的处理。“iou”（简化为iu）虽然也包含了i和o两个元素，但其发音过程更为复杂，因为中间还夹杂了一个u音。</w:t>
      </w:r>
    </w:p>
    <w:p w14:paraId="2FB92440" w14:textId="77777777" w:rsidR="001C5F1A" w:rsidRDefault="001C5F1A">
      <w:pPr>
        <w:rPr>
          <w:rFonts w:hint="eastAsia"/>
        </w:rPr>
      </w:pPr>
    </w:p>
    <w:p w14:paraId="47064208" w14:textId="77777777" w:rsidR="001C5F1A" w:rsidRDefault="001C5F1A">
      <w:pPr>
        <w:rPr>
          <w:rFonts w:hint="eastAsia"/>
        </w:rPr>
      </w:pPr>
      <w:r>
        <w:rPr>
          <w:rFonts w:hint="eastAsia"/>
        </w:rPr>
        <w:t>“七iao”在诗歌中的应用</w:t>
      </w:r>
    </w:p>
    <w:p w14:paraId="27D7863B" w14:textId="77777777" w:rsidR="001C5F1A" w:rsidRDefault="001C5F1A">
      <w:pPr>
        <w:rPr>
          <w:rFonts w:hint="eastAsia"/>
        </w:rPr>
      </w:pPr>
      <w:r>
        <w:rPr>
          <w:rFonts w:hint="eastAsia"/>
        </w:rPr>
        <w:t>在中国古典诗词里，“七iao”韵母常常被用来增强诗句的音乐性和情感表达力。诗人会巧妙地运用含有“iao”的词语，使整首诗读起来朗朗上口，富有节奏感。比如唐代诗人杜甫在其名作《春望》中写道：“国破山河在，城春草木深。”这里的“深（shēn）”就是一个典型的例子，通过使用“iao”韵母，使得这句诗既有意境之美又不失和谐悦耳。</w:t>
      </w:r>
    </w:p>
    <w:p w14:paraId="06BBBC44" w14:textId="77777777" w:rsidR="001C5F1A" w:rsidRDefault="001C5F1A">
      <w:pPr>
        <w:rPr>
          <w:rFonts w:hint="eastAsia"/>
        </w:rPr>
      </w:pPr>
    </w:p>
    <w:p w14:paraId="7F7AA5DD" w14:textId="77777777" w:rsidR="001C5F1A" w:rsidRDefault="001C5F1A">
      <w:pPr>
        <w:rPr>
          <w:rFonts w:hint="eastAsia"/>
        </w:rPr>
      </w:pPr>
      <w:r>
        <w:rPr>
          <w:rFonts w:hint="eastAsia"/>
        </w:rPr>
        <w:t>最后的总结：感受“七iao”的独特魅力</w:t>
      </w:r>
    </w:p>
    <w:p w14:paraId="39833762" w14:textId="77777777" w:rsidR="001C5F1A" w:rsidRDefault="001C5F1A">
      <w:pPr>
        <w:rPr>
          <w:rFonts w:hint="eastAsia"/>
        </w:rPr>
      </w:pPr>
      <w:r>
        <w:rPr>
          <w:rFonts w:hint="eastAsia"/>
        </w:rPr>
        <w:t>通过对“七iao”拼音的学习，我们不仅能更好地理解和掌握汉语的发音规则，还能更深入地体会到这门古老语言的魅力所在。每一个小小的韵母背后都隐藏着深厚的文化底蕴和无尽的艺术灵感。希望每一位热爱汉语的朋友都能在这个过程中找到属于自己的乐趣，并将这份美好传递给更多的人。</w:t>
      </w:r>
    </w:p>
    <w:p w14:paraId="17A61C4D" w14:textId="77777777" w:rsidR="001C5F1A" w:rsidRDefault="001C5F1A">
      <w:pPr>
        <w:rPr>
          <w:rFonts w:hint="eastAsia"/>
        </w:rPr>
      </w:pPr>
    </w:p>
    <w:p w14:paraId="23433BC3" w14:textId="77777777" w:rsidR="001C5F1A" w:rsidRDefault="001C5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62527" w14:textId="5A98640D" w:rsidR="00967954" w:rsidRDefault="00967954"/>
    <w:sectPr w:rsidR="0096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54"/>
    <w:rsid w:val="001C5F1A"/>
    <w:rsid w:val="002D0BB4"/>
    <w:rsid w:val="009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46DDC-E508-47AC-9A91-5653E19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