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0369" w14:textId="77777777" w:rsidR="00D24A3F" w:rsidRDefault="00D24A3F">
      <w:pPr>
        <w:rPr>
          <w:rFonts w:hint="eastAsia"/>
        </w:rPr>
      </w:pPr>
      <w:r>
        <w:rPr>
          <w:rFonts w:hint="eastAsia"/>
        </w:rPr>
        <w:t>七ián：探索拼音的美妙世界</w:t>
      </w:r>
    </w:p>
    <w:p w14:paraId="5DCBA267" w14:textId="77777777" w:rsidR="00D24A3F" w:rsidRDefault="00D24A3F">
      <w:pPr>
        <w:rPr>
          <w:rFonts w:hint="eastAsia"/>
        </w:rPr>
      </w:pPr>
      <w:r>
        <w:rPr>
          <w:rFonts w:hint="eastAsia"/>
        </w:rPr>
        <w:t>在汉语的语言海洋中，拼音宛如一座桥梁，连接着汉字与发音。而“七ián”这一独特的组合，不仅是一个简单的音节，它承载着丰富的文化内涵和历史故事。让我们来解构这个音节。“七”（qī）是一个数字，代表着一周中的天数，也象征着圆满和完整。在中国传统文化里，“七”往往与吉祥、幸福相连，比如七夕节，就是中国的情人节，表达了人们对美好爱情的向往。</w:t>
      </w:r>
    </w:p>
    <w:p w14:paraId="0144E5ED" w14:textId="77777777" w:rsidR="00D24A3F" w:rsidRDefault="00D24A3F">
      <w:pPr>
        <w:rPr>
          <w:rFonts w:hint="eastAsia"/>
        </w:rPr>
      </w:pPr>
    </w:p>
    <w:p w14:paraId="5D49C66F" w14:textId="77777777" w:rsidR="00D24A3F" w:rsidRDefault="00D24A3F">
      <w:pPr>
        <w:rPr>
          <w:rFonts w:hint="eastAsia"/>
        </w:rPr>
      </w:pPr>
      <w:r>
        <w:rPr>
          <w:rFonts w:hint="eastAsia"/>
        </w:rPr>
        <w:t>七ián：从古至今的演变</w:t>
      </w:r>
    </w:p>
    <w:p w14:paraId="65646B11" w14:textId="77777777" w:rsidR="00D24A3F" w:rsidRDefault="00D24A3F">
      <w:pPr>
        <w:rPr>
          <w:rFonts w:hint="eastAsia"/>
        </w:rPr>
      </w:pPr>
      <w:r>
        <w:rPr>
          <w:rFonts w:hint="eastAsia"/>
        </w:rPr>
        <w:t>“ián”这个韵母，虽然看似简单，却有着悠久的历史。追溯到古代汉语，它的发音和使用方式都与现代有所不同。随着时代的变迁，语言也在不断进化，到了今天，我们所熟知的“ián”已经成为普通话中不可或缺的一部分。它出现在许多词汇之中，如“盐”、“言”、“沿”等，每个字都有其独特的含义和用法。通过这些词汇，我们可以看到“ián”在日常生活中的广泛应用，以及它在汉语体系中的重要地位。</w:t>
      </w:r>
    </w:p>
    <w:p w14:paraId="507A6FC4" w14:textId="77777777" w:rsidR="00D24A3F" w:rsidRDefault="00D24A3F">
      <w:pPr>
        <w:rPr>
          <w:rFonts w:hint="eastAsia"/>
        </w:rPr>
      </w:pPr>
    </w:p>
    <w:p w14:paraId="23C12A3B" w14:textId="77777777" w:rsidR="00D24A3F" w:rsidRDefault="00D24A3F">
      <w:pPr>
        <w:rPr>
          <w:rFonts w:hint="eastAsia"/>
        </w:rPr>
      </w:pPr>
      <w:r>
        <w:rPr>
          <w:rFonts w:hint="eastAsia"/>
        </w:rPr>
        <w:t>七ián：艺术创作中的灵感源泉</w:t>
      </w:r>
    </w:p>
    <w:p w14:paraId="3A5A7A9E" w14:textId="77777777" w:rsidR="00D24A3F" w:rsidRDefault="00D24A3F">
      <w:pPr>
        <w:rPr>
          <w:rFonts w:hint="eastAsia"/>
        </w:rPr>
      </w:pPr>
      <w:r>
        <w:rPr>
          <w:rFonts w:hint="eastAsia"/>
        </w:rPr>
        <w:t>在文学和艺术领域，“七ián”更是激发了无数创作者的灵感。诗人常常以“七”为题，写下了许多脍炙人口的诗句。例如，“人生自古谁无死，留取丹心照汗青”的豪迈，“白日依山尽，黄河入海流”的壮丽景色，都是以“七”字开头的经典之作。而在音乐方面，“ián”韵的歌词也别具一格，旋律优美动听，给人留下深刻的印象。无论是传统的民谣还是现代的流行歌曲，都能找到“七ián”的身影，它成为了艺术表达中的一抹亮色。</w:t>
      </w:r>
    </w:p>
    <w:p w14:paraId="03397099" w14:textId="77777777" w:rsidR="00D24A3F" w:rsidRDefault="00D24A3F">
      <w:pPr>
        <w:rPr>
          <w:rFonts w:hint="eastAsia"/>
        </w:rPr>
      </w:pPr>
    </w:p>
    <w:p w14:paraId="42BAA696" w14:textId="77777777" w:rsidR="00D24A3F" w:rsidRDefault="00D24A3F">
      <w:pPr>
        <w:rPr>
          <w:rFonts w:hint="eastAsia"/>
        </w:rPr>
      </w:pPr>
      <w:r>
        <w:rPr>
          <w:rFonts w:hint="eastAsia"/>
        </w:rPr>
        <w:t>七ián：教育中的趣味学习</w:t>
      </w:r>
    </w:p>
    <w:p w14:paraId="6ECE9E88" w14:textId="77777777" w:rsidR="00D24A3F" w:rsidRDefault="00D24A3F">
      <w:pPr>
        <w:rPr>
          <w:rFonts w:hint="eastAsia"/>
        </w:rPr>
      </w:pPr>
      <w:r>
        <w:rPr>
          <w:rFonts w:hint="eastAsia"/>
        </w:rPr>
        <w:t>对于孩子们来说，学习拼音是掌握汉语的重要一步。而“七ián”这样的音节，因其独特性和趣味性，成为了孩子们学习过程中的好帮手。老师们会利用各种游戏和活动，让孩子们在游戏中轻松地记住这些音节。例如，通过编排儿歌、玩卡片游戏等方式，使孩子们在快乐中学习，在学习中成长。这种寓教于乐的方法，不仅提高了孩子们的学习兴趣，还增强了他们的语言能力，为未来的学习打下了坚实的基础。</w:t>
      </w:r>
    </w:p>
    <w:p w14:paraId="56DE052D" w14:textId="77777777" w:rsidR="00D24A3F" w:rsidRDefault="00D24A3F">
      <w:pPr>
        <w:rPr>
          <w:rFonts w:hint="eastAsia"/>
        </w:rPr>
      </w:pPr>
    </w:p>
    <w:p w14:paraId="364E9F5F" w14:textId="77777777" w:rsidR="00D24A3F" w:rsidRDefault="00D24A3F">
      <w:pPr>
        <w:rPr>
          <w:rFonts w:hint="eastAsia"/>
        </w:rPr>
      </w:pPr>
      <w:r>
        <w:rPr>
          <w:rFonts w:hint="eastAsia"/>
        </w:rPr>
        <w:t>七ián：跨文化交流的纽带</w:t>
      </w:r>
    </w:p>
    <w:p w14:paraId="4A307969" w14:textId="77777777" w:rsidR="00D24A3F" w:rsidRDefault="00D24A3F">
      <w:pPr>
        <w:rPr>
          <w:rFonts w:hint="eastAsia"/>
        </w:rPr>
      </w:pPr>
      <w:r>
        <w:rPr>
          <w:rFonts w:hint="eastAsia"/>
        </w:rPr>
        <w:t>在全球化的今天，汉语作为联合国官方语言之一，越来越多的外国人开始学习中文。对于他们而言，拼音是入门的第一步，而“七ián”这样的音节，则成为了他们了解中国文化的一扇窗户。通过学习拼音，外国友人们可以更准确地发音，更好地理解汉字的意义。这也促进了不同文化之间的交流与融合，增进了各国人民之间的友谊。无论是在课堂上，还是在日常生活中，我们都能够感受到“七ián”所带来的跨文化交流的魅力。</w:t>
      </w:r>
    </w:p>
    <w:p w14:paraId="0175F570" w14:textId="77777777" w:rsidR="00D24A3F" w:rsidRDefault="00D24A3F">
      <w:pPr>
        <w:rPr>
          <w:rFonts w:hint="eastAsia"/>
        </w:rPr>
      </w:pPr>
    </w:p>
    <w:p w14:paraId="5DC12873" w14:textId="77777777" w:rsidR="00D24A3F" w:rsidRDefault="00D24A3F">
      <w:pPr>
        <w:rPr>
          <w:rFonts w:hint="eastAsia"/>
        </w:rPr>
      </w:pPr>
      <w:r>
        <w:rPr>
          <w:rFonts w:hint="eastAsia"/>
        </w:rPr>
        <w:t>最后的总结：七ián——汉语之美的体现</w:t>
      </w:r>
    </w:p>
    <w:p w14:paraId="004E6F4D" w14:textId="77777777" w:rsidR="00D24A3F" w:rsidRDefault="00D24A3F">
      <w:pPr>
        <w:rPr>
          <w:rFonts w:hint="eastAsia"/>
        </w:rPr>
      </w:pPr>
      <w:r>
        <w:rPr>
          <w:rFonts w:hint="eastAsia"/>
        </w:rPr>
        <w:t>“七ián”不仅仅是一个简单的拼音组合，它是汉语文化的一个缩影，体现了汉语的博大精深。从古老的诗词歌赋到现代的艺术创作，从儿童教育到国际交流，“七ián”都在其中扮演着重要的角色。它见证了汉语的发展历程，也预示着汉语在未来将继续闪耀光芒。让我们一起珍视这份文化遗产，传承并发扬光大，让“七ián”以及更多的汉语元素，在世界的每一个角落绽放光彩。</w:t>
      </w:r>
    </w:p>
    <w:p w14:paraId="018848B5" w14:textId="77777777" w:rsidR="00D24A3F" w:rsidRDefault="00D24A3F">
      <w:pPr>
        <w:rPr>
          <w:rFonts w:hint="eastAsia"/>
        </w:rPr>
      </w:pPr>
    </w:p>
    <w:p w14:paraId="695B8B60" w14:textId="77777777" w:rsidR="00D24A3F" w:rsidRDefault="00D24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CD776" w14:textId="6459F010" w:rsidR="00624CFA" w:rsidRDefault="00624CFA"/>
    <w:sectPr w:rsidR="0062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FA"/>
    <w:rsid w:val="002D0BB4"/>
    <w:rsid w:val="00624CFA"/>
    <w:rsid w:val="00D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6C937-861B-4C9D-9457-2CDD0AF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