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63691" w14:textId="77777777" w:rsidR="005623BE" w:rsidRDefault="005623BE">
      <w:pPr>
        <w:rPr>
          <w:rFonts w:hint="eastAsia"/>
        </w:rPr>
      </w:pPr>
      <w:r>
        <w:rPr>
          <w:rFonts w:hint="eastAsia"/>
        </w:rPr>
        <w:t>龙的拼音和组词</w:t>
      </w:r>
    </w:p>
    <w:p w14:paraId="76004D56" w14:textId="77777777" w:rsidR="005623BE" w:rsidRDefault="005623BE">
      <w:pPr>
        <w:rPr>
          <w:rFonts w:hint="eastAsia"/>
        </w:rPr>
      </w:pPr>
      <w:r>
        <w:rPr>
          <w:rFonts w:hint="eastAsia"/>
        </w:rPr>
        <w:t>在中国文化中，龙（lóng）是一个充满神秘与力量的象征。作为汉语中的一个字，它不仅代表着一种传说中的生物，还衍生出了丰富的词汇和成语，广泛应用于日常交流、文学创作以及艺术表达之中。</w:t>
      </w:r>
    </w:p>
    <w:p w14:paraId="1E8EC4AE" w14:textId="77777777" w:rsidR="005623BE" w:rsidRDefault="005623BE">
      <w:pPr>
        <w:rPr>
          <w:rFonts w:hint="eastAsia"/>
        </w:rPr>
      </w:pPr>
    </w:p>
    <w:p w14:paraId="5B391A6D" w14:textId="77777777" w:rsidR="005623BE" w:rsidRDefault="005623BE">
      <w:pPr>
        <w:rPr>
          <w:rFonts w:hint="eastAsia"/>
        </w:rPr>
      </w:pPr>
      <w:r>
        <w:rPr>
          <w:rFonts w:hint="eastAsia"/>
        </w:rPr>
        <w:t>拼音</w:t>
      </w:r>
    </w:p>
    <w:p w14:paraId="79CCDF6E" w14:textId="77777777" w:rsidR="005623BE" w:rsidRDefault="005623BE">
      <w:pPr>
        <w:rPr>
          <w:rFonts w:hint="eastAsia"/>
        </w:rPr>
      </w:pPr>
      <w:r>
        <w:rPr>
          <w:rFonts w:hint="eastAsia"/>
        </w:rPr>
        <w:t>“龙”的拼音是 lóng，这个发音在普通话里清晰而响亮，让人联想到这种神话生物所具有的威严和不凡。对于学习中文的人来说，正确地发出这个音是掌握汉字读音的重要一步。“龙”字的声调为第二声，即阳平，意味着音调从低到高上升，这在朗读诗词或进行口语表达时尤为重要。</w:t>
      </w:r>
    </w:p>
    <w:p w14:paraId="1958D874" w14:textId="77777777" w:rsidR="005623BE" w:rsidRDefault="005623BE">
      <w:pPr>
        <w:rPr>
          <w:rFonts w:hint="eastAsia"/>
        </w:rPr>
      </w:pPr>
    </w:p>
    <w:p w14:paraId="127DD72B" w14:textId="77777777" w:rsidR="005623BE" w:rsidRDefault="005623BE">
      <w:pPr>
        <w:rPr>
          <w:rFonts w:hint="eastAsia"/>
        </w:rPr>
      </w:pPr>
      <w:r>
        <w:rPr>
          <w:rFonts w:hint="eastAsia"/>
        </w:rPr>
        <w:t>组词</w:t>
      </w:r>
    </w:p>
    <w:p w14:paraId="1F67AC9C" w14:textId="77777777" w:rsidR="005623BE" w:rsidRDefault="005623BE">
      <w:pPr>
        <w:rPr>
          <w:rFonts w:hint="eastAsia"/>
        </w:rPr>
      </w:pPr>
    </w:p>
    <w:p w14:paraId="7EE7D107" w14:textId="77777777" w:rsidR="005623BE" w:rsidRDefault="005623BE">
      <w:pPr>
        <w:rPr>
          <w:rFonts w:hint="eastAsia"/>
        </w:rPr>
      </w:pPr>
      <w:r>
        <w:rPr>
          <w:rFonts w:hint="eastAsia"/>
        </w:rPr>
        <w:t>由“龙”组成的词语众多，涵盖了生活的方方面面。例如，“龙腾虎跃”描绘了生机勃勃、活力四射的场景；“望子成龙”表达了父母对孩子成才的美好愿望。还有“龙凤呈祥”，这是对新人结婚最美好的祝福之一，寓意着吉祥如意。“龙舟竞渡”则是指中国传统节日端午节期间举行的划船比赛，它不仅是体育竞技活动，更是传承千年的民俗文化。</w:t>
      </w:r>
    </w:p>
    <w:p w14:paraId="3AE0A2CA" w14:textId="77777777" w:rsidR="005623BE" w:rsidRDefault="005623BE">
      <w:pPr>
        <w:rPr>
          <w:rFonts w:hint="eastAsia"/>
        </w:rPr>
      </w:pPr>
    </w:p>
    <w:p w14:paraId="50D9EB4D" w14:textId="77777777" w:rsidR="005623BE" w:rsidRDefault="005623BE">
      <w:pPr>
        <w:rPr>
          <w:rFonts w:hint="eastAsia"/>
        </w:rPr>
      </w:pPr>
      <w:r>
        <w:rPr>
          <w:rFonts w:hint="eastAsia"/>
        </w:rPr>
        <w:t>成语</w:t>
      </w:r>
    </w:p>
    <w:p w14:paraId="502E3F93" w14:textId="77777777" w:rsidR="005623BE" w:rsidRDefault="005623BE">
      <w:pPr>
        <w:rPr>
          <w:rFonts w:hint="eastAsia"/>
        </w:rPr>
      </w:pPr>
      <w:r>
        <w:rPr>
          <w:rFonts w:hint="eastAsia"/>
        </w:rPr>
        <w:t>在成语方面，“龙”同样扮演着不可或缺的角色。“画龙点睛”讲述了在完成一件作品时最后加上一笔使其完美无缺的重要性；“叶公好龙”则警示人们要诚实面对自己的喜好，不要只做表面文章。这些成语不仅丰富了汉语表达方式，也深刻反映了古代中国人民的价值观和社会生活。</w:t>
      </w:r>
    </w:p>
    <w:p w14:paraId="403EF612" w14:textId="77777777" w:rsidR="005623BE" w:rsidRDefault="005623BE">
      <w:pPr>
        <w:rPr>
          <w:rFonts w:hint="eastAsia"/>
        </w:rPr>
      </w:pPr>
    </w:p>
    <w:p w14:paraId="373FC9C5" w14:textId="77777777" w:rsidR="005623BE" w:rsidRDefault="005623BE">
      <w:pPr>
        <w:rPr>
          <w:rFonts w:hint="eastAsia"/>
        </w:rPr>
      </w:pPr>
      <w:r>
        <w:rPr>
          <w:rFonts w:hint="eastAsia"/>
        </w:rPr>
        <w:t>文学艺术</w:t>
      </w:r>
    </w:p>
    <w:p w14:paraId="3398F581" w14:textId="77777777" w:rsidR="005623BE" w:rsidRDefault="005623BE">
      <w:pPr>
        <w:rPr>
          <w:rFonts w:hint="eastAsia"/>
        </w:rPr>
      </w:pPr>
      <w:r>
        <w:rPr>
          <w:rFonts w:hint="eastAsia"/>
        </w:rPr>
        <w:t>在文学作品里，“龙”常常被用来比喻英雄人物或是非凡的事物。从古代诗歌到现代小说，关于龙的故事层出不穷。而在绘画雕塑等视觉艺术领域，艺术家们通过不同的手法展现龙的形象，使得这一神话生物更加栩栩如生。无论是蜿蜒盘旋于云雾之间的形象，还是张牙舞爪冲破天际的姿态，都给人留下了深刻印象。</w:t>
      </w:r>
    </w:p>
    <w:p w14:paraId="77EADAF5" w14:textId="77777777" w:rsidR="005623BE" w:rsidRDefault="005623BE">
      <w:pPr>
        <w:rPr>
          <w:rFonts w:hint="eastAsia"/>
        </w:rPr>
      </w:pPr>
    </w:p>
    <w:p w14:paraId="0A414F10" w14:textId="77777777" w:rsidR="005623BE" w:rsidRDefault="005623BE">
      <w:pPr>
        <w:rPr>
          <w:rFonts w:hint="eastAsia"/>
        </w:rPr>
      </w:pPr>
      <w:r>
        <w:rPr>
          <w:rFonts w:hint="eastAsia"/>
        </w:rPr>
        <w:t>最后的总结</w:t>
      </w:r>
    </w:p>
    <w:p w14:paraId="27D344BC" w14:textId="77777777" w:rsidR="005623BE" w:rsidRDefault="005623BE">
      <w:pPr>
        <w:rPr>
          <w:rFonts w:hint="eastAsia"/>
        </w:rPr>
      </w:pPr>
      <w:r>
        <w:rPr>
          <w:rFonts w:hint="eastAsia"/>
        </w:rPr>
        <w:t>“龙”的拼音简单易记，而围绕其展开的组词和成语则体现了中国语言文化的博大精深。作为一个具有深厚文化底蕴的概念，“龙”将继续在中国乃至世界范围内发挥其独特魅力，并成为连接过去与未来的重要纽带。</w:t>
      </w:r>
    </w:p>
    <w:p w14:paraId="088772AF" w14:textId="77777777" w:rsidR="005623BE" w:rsidRDefault="005623BE">
      <w:pPr>
        <w:rPr>
          <w:rFonts w:hint="eastAsia"/>
        </w:rPr>
      </w:pPr>
    </w:p>
    <w:p w14:paraId="01E5BCBD" w14:textId="77777777" w:rsidR="005623BE" w:rsidRDefault="005623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5A2C00" w14:textId="4F476B21" w:rsidR="008B2BF8" w:rsidRDefault="008B2BF8"/>
    <w:sectPr w:rsidR="008B2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BF8"/>
    <w:rsid w:val="003B267A"/>
    <w:rsid w:val="005623BE"/>
    <w:rsid w:val="008B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EC5DE6-565E-4E04-9611-106598378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2B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B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B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B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B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B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B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B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B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2B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2B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2B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2B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2B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2B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2B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2B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2B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2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2B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2B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2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2B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2B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2B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2B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2B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2B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