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66BB8" w14:textId="77777777" w:rsidR="00693510" w:rsidRDefault="00693510">
      <w:pPr>
        <w:rPr>
          <w:rFonts w:hint="eastAsia"/>
        </w:rPr>
      </w:pPr>
      <w:r>
        <w:rPr>
          <w:rFonts w:hint="eastAsia"/>
        </w:rPr>
        <w:t>龄这个字的拼音是什么</w:t>
      </w:r>
    </w:p>
    <w:p w14:paraId="615A7095" w14:textId="77777777" w:rsidR="00693510" w:rsidRDefault="00693510">
      <w:pPr>
        <w:rPr>
          <w:rFonts w:hint="eastAsia"/>
        </w:rPr>
      </w:pPr>
      <w:r>
        <w:rPr>
          <w:rFonts w:hint="eastAsia"/>
        </w:rPr>
        <w:t>汉字作为中华文化的重要载体，每一个字背后都有着深厚的文化积淀和历史渊源。"龄"字也不例外，它不仅在日常生活中频繁出现，还承载着特定的文化意义。今天我们就来探讨一下“龄”字的拼音。</w:t>
      </w:r>
    </w:p>
    <w:p w14:paraId="75CC1414" w14:textId="77777777" w:rsidR="00693510" w:rsidRDefault="00693510">
      <w:pPr>
        <w:rPr>
          <w:rFonts w:hint="eastAsia"/>
        </w:rPr>
      </w:pPr>
    </w:p>
    <w:p w14:paraId="6488BBC0" w14:textId="77777777" w:rsidR="00693510" w:rsidRDefault="00693510">
      <w:pPr>
        <w:rPr>
          <w:rFonts w:hint="eastAsia"/>
        </w:rPr>
      </w:pPr>
      <w:r>
        <w:rPr>
          <w:rFonts w:hint="eastAsia"/>
        </w:rPr>
        <w:t>拼音的基本概念</w:t>
      </w:r>
    </w:p>
    <w:p w14:paraId="0E291E50" w14:textId="77777777" w:rsidR="00693510" w:rsidRDefault="00693510">
      <w:pPr>
        <w:rPr>
          <w:rFonts w:hint="eastAsia"/>
        </w:rPr>
      </w:pPr>
      <w:r>
        <w:rPr>
          <w:rFonts w:hint="eastAsia"/>
        </w:rPr>
        <w:t>拼音是现代汉语普通话的一种注音方式，用拉丁字母表示汉字读音的方法，它对于学习汉语、推广普通话有着不可替代的作用。1958年，《汉语拼音方案》正式公布，从此汉语拼音成为了中国官方的汉字注音系统。汉语拼音不仅是小学生学习汉字发音的基础工具，也是海外华人及外国友人学习中文的入门钥匙。</w:t>
      </w:r>
    </w:p>
    <w:p w14:paraId="7B8D9C6F" w14:textId="77777777" w:rsidR="00693510" w:rsidRDefault="00693510">
      <w:pPr>
        <w:rPr>
          <w:rFonts w:hint="eastAsia"/>
        </w:rPr>
      </w:pPr>
    </w:p>
    <w:p w14:paraId="54F8A86F" w14:textId="77777777" w:rsidR="00693510" w:rsidRDefault="00693510">
      <w:pPr>
        <w:rPr>
          <w:rFonts w:hint="eastAsia"/>
        </w:rPr>
      </w:pPr>
      <w:r>
        <w:rPr>
          <w:rFonts w:hint="eastAsia"/>
        </w:rPr>
        <w:t>龄字的拼音解析</w:t>
      </w:r>
    </w:p>
    <w:p w14:paraId="7BA84C12" w14:textId="77777777" w:rsidR="00693510" w:rsidRDefault="00693510">
      <w:pPr>
        <w:rPr>
          <w:rFonts w:hint="eastAsia"/>
        </w:rPr>
      </w:pPr>
      <w:r>
        <w:rPr>
          <w:rFonts w:hint="eastAsia"/>
        </w:rPr>
        <w:t>回到我们的主题，“龄”的拼音是 línɡ。这是一个阳平声（第二声），意味着发音时声音要从低到高上升。在汉语中，声调是非常重要的，因为相同的音节不同的声调可能会代表完全不同的含义。因此，准确地掌握每个汉字的声调对于正确理解与表达汉语至关重要。</w:t>
      </w:r>
    </w:p>
    <w:p w14:paraId="4BEDEA5C" w14:textId="77777777" w:rsidR="00693510" w:rsidRDefault="00693510">
      <w:pPr>
        <w:rPr>
          <w:rFonts w:hint="eastAsia"/>
        </w:rPr>
      </w:pPr>
    </w:p>
    <w:p w14:paraId="40908F02" w14:textId="77777777" w:rsidR="00693510" w:rsidRDefault="00693510">
      <w:pPr>
        <w:rPr>
          <w:rFonts w:hint="eastAsia"/>
        </w:rPr>
      </w:pPr>
      <w:r>
        <w:rPr>
          <w:rFonts w:hint="eastAsia"/>
        </w:rPr>
        <w:t>关于龄字的更多了解</w:t>
      </w:r>
    </w:p>
    <w:p w14:paraId="1C91A77F" w14:textId="77777777" w:rsidR="00693510" w:rsidRDefault="00693510">
      <w:pPr>
        <w:rPr>
          <w:rFonts w:hint="eastAsia"/>
        </w:rPr>
      </w:pPr>
      <w:r>
        <w:rPr>
          <w:rFonts w:hint="eastAsia"/>
        </w:rPr>
        <w:t>“龄”通常指的是年龄，例如“高龄”、“幼龄”。它也用于一些固定的词汇或短语之中，比如“寿命”（shòu mìng）、“老龄”（lǎo línɡ）。在古代文献中，“龄”有时也会用来指代一段时间或者时期，如“华龄”意指美好的时光。在诗词歌赋里，“龄”往往被赋予了诗意，成为诗人笔下寄托情感的元素之一。</w:t>
      </w:r>
    </w:p>
    <w:p w14:paraId="3EFCB9B4" w14:textId="77777777" w:rsidR="00693510" w:rsidRDefault="00693510">
      <w:pPr>
        <w:rPr>
          <w:rFonts w:hint="eastAsia"/>
        </w:rPr>
      </w:pPr>
    </w:p>
    <w:p w14:paraId="6F9CEB3A" w14:textId="77777777" w:rsidR="00693510" w:rsidRDefault="00693510">
      <w:pPr>
        <w:rPr>
          <w:rFonts w:hint="eastAsia"/>
        </w:rPr>
      </w:pPr>
      <w:r>
        <w:rPr>
          <w:rFonts w:hint="eastAsia"/>
        </w:rPr>
        <w:t>最后的总结</w:t>
      </w:r>
    </w:p>
    <w:p w14:paraId="79263F68" w14:textId="77777777" w:rsidR="00693510" w:rsidRDefault="00693510">
      <w:pPr>
        <w:rPr>
          <w:rFonts w:hint="eastAsia"/>
        </w:rPr>
      </w:pPr>
      <w:r>
        <w:rPr>
          <w:rFonts w:hint="eastAsia"/>
        </w:rPr>
        <w:t>“龄”的拼音为 línɡ，它是一个充满文化内涵的汉字。通过了解其拼音以及相关词语的应用，我们可以更深刻地体会到汉语的魅力所在。无论是日常生活交流还是文学创作，“龄”都扮演着不可或缺的角色。希望通过对“龄”字拼音的学习，能够帮助大家更好地理解和使用这个美丽的汉字。</w:t>
      </w:r>
    </w:p>
    <w:p w14:paraId="0B661987" w14:textId="77777777" w:rsidR="00693510" w:rsidRDefault="00693510">
      <w:pPr>
        <w:rPr>
          <w:rFonts w:hint="eastAsia"/>
        </w:rPr>
      </w:pPr>
    </w:p>
    <w:p w14:paraId="5382BD11" w14:textId="77777777" w:rsidR="00693510" w:rsidRDefault="00693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B5D61" w14:textId="66EDFFFF" w:rsidR="00447D1A" w:rsidRDefault="00447D1A"/>
    <w:sectPr w:rsidR="0044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1A"/>
    <w:rsid w:val="003B267A"/>
    <w:rsid w:val="00447D1A"/>
    <w:rsid w:val="006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3DD30-6959-489B-A375-A4F8C447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