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0DDA" w14:textId="77777777" w:rsidR="006F4FBE" w:rsidRDefault="006F4FBE">
      <w:pPr>
        <w:rPr>
          <w:rFonts w:hint="eastAsia"/>
        </w:rPr>
      </w:pPr>
      <w:r>
        <w:rPr>
          <w:rFonts w:hint="eastAsia"/>
        </w:rPr>
        <w:t>龄的拼音与组词</w:t>
      </w:r>
    </w:p>
    <w:p w14:paraId="0AC6E2AA" w14:textId="77777777" w:rsidR="006F4FBE" w:rsidRDefault="006F4FBE">
      <w:pPr>
        <w:rPr>
          <w:rFonts w:hint="eastAsia"/>
        </w:rPr>
      </w:pPr>
      <w:r>
        <w:rPr>
          <w:rFonts w:hint="eastAsia"/>
        </w:rPr>
        <w:t>汉字“龄”是一个多义字，主要用于表示年龄或生物的寿命。它的拼音是 “líng”，声调为第二声，发音时音高从低到高上升。这个字在日常生活中非常常见，尤其是在谈论人的岁数或者动物、植物的生存时间时。</w:t>
      </w:r>
    </w:p>
    <w:p w14:paraId="09F18E00" w14:textId="77777777" w:rsidR="006F4FBE" w:rsidRDefault="006F4FBE">
      <w:pPr>
        <w:rPr>
          <w:rFonts w:hint="eastAsia"/>
        </w:rPr>
      </w:pPr>
    </w:p>
    <w:p w14:paraId="69003127" w14:textId="77777777" w:rsidR="006F4FBE" w:rsidRDefault="006F4FBE">
      <w:pPr>
        <w:rPr>
          <w:rFonts w:hint="eastAsia"/>
        </w:rPr>
      </w:pPr>
      <w:r>
        <w:rPr>
          <w:rFonts w:hint="eastAsia"/>
        </w:rPr>
        <w:t>“龄”的构成和演变</w:t>
      </w:r>
    </w:p>
    <w:p w14:paraId="504B65C8" w14:textId="77777777" w:rsidR="006F4FBE" w:rsidRDefault="006F4FBE">
      <w:pPr>
        <w:rPr>
          <w:rFonts w:hint="eastAsia"/>
        </w:rPr>
      </w:pPr>
      <w:r>
        <w:rPr>
          <w:rFonts w:hint="eastAsia"/>
        </w:rPr>
        <w:t>“龄”字由两个部分组成：左边是“齿”，右边是“令”。这种构造并非偶然，因为“齿”与年岁有关——随着年龄增长，牙齿也会发生变化；而“令”原本有命令、法令的意思，这里可以理解为生命给予的一个期限或是自然法则。古代中国，人们通过观察一个人的牙齿状态来估计其年龄，“龄”因此成为表达年龄概念的理想字符。随着时间推移，“龄”也逐渐被用来描述其他生物的生命周期。</w:t>
      </w:r>
    </w:p>
    <w:p w14:paraId="6594A5AF" w14:textId="77777777" w:rsidR="006F4FBE" w:rsidRDefault="006F4FBE">
      <w:pPr>
        <w:rPr>
          <w:rFonts w:hint="eastAsia"/>
        </w:rPr>
      </w:pPr>
    </w:p>
    <w:p w14:paraId="63F6F684" w14:textId="77777777" w:rsidR="006F4FBE" w:rsidRDefault="006F4FBE">
      <w:pPr>
        <w:rPr>
          <w:rFonts w:hint="eastAsia"/>
        </w:rPr>
      </w:pPr>
      <w:r>
        <w:rPr>
          <w:rFonts w:hint="eastAsia"/>
        </w:rPr>
        <w:t>“龄”的组词及其含义</w:t>
      </w:r>
    </w:p>
    <w:p w14:paraId="2CAF6F89" w14:textId="77777777" w:rsidR="006F4FBE" w:rsidRDefault="006F4FBE">
      <w:pPr>
        <w:rPr>
          <w:rFonts w:hint="eastAsia"/>
        </w:rPr>
      </w:pPr>
      <w:r>
        <w:rPr>
          <w:rFonts w:hint="eastAsia"/>
        </w:rPr>
        <w:t>年龄：这是最常用的一个词汇，指的是从出生开始计算至今的时间长度，通常以年来计量。</w:t>
      </w:r>
    </w:p>
    <w:p w14:paraId="52CF3F36" w14:textId="77777777" w:rsidR="006F4FBE" w:rsidRDefault="006F4FBE">
      <w:pPr>
        <w:rPr>
          <w:rFonts w:hint="eastAsia"/>
        </w:rPr>
      </w:pPr>
    </w:p>
    <w:p w14:paraId="1459A293" w14:textId="77777777" w:rsidR="006F4FBE" w:rsidRDefault="006F4FBE">
      <w:pPr>
        <w:rPr>
          <w:rFonts w:hint="eastAsia"/>
        </w:rPr>
      </w:pPr>
      <w:r>
        <w:rPr>
          <w:rFonts w:hint="eastAsia"/>
        </w:rPr>
        <w:t>老龄：特指老年人群体，即达到或接近退休年龄的人们，社会上常有关于如何照顾好老龄人口健康的讨论。</w:t>
      </w:r>
    </w:p>
    <w:p w14:paraId="271122FE" w14:textId="77777777" w:rsidR="006F4FBE" w:rsidRDefault="006F4FBE">
      <w:pPr>
        <w:rPr>
          <w:rFonts w:hint="eastAsia"/>
        </w:rPr>
      </w:pPr>
    </w:p>
    <w:p w14:paraId="3A6FAE81" w14:textId="77777777" w:rsidR="006F4FBE" w:rsidRDefault="006F4FBE">
      <w:pPr>
        <w:rPr>
          <w:rFonts w:hint="eastAsia"/>
        </w:rPr>
      </w:pPr>
      <w:r>
        <w:rPr>
          <w:rFonts w:hint="eastAsia"/>
        </w:rPr>
        <w:t>幼龄：则对应的是儿童期，也就是人生早期阶段，这个时候的孩子们正在快速成长和发展中。</w:t>
      </w:r>
    </w:p>
    <w:p w14:paraId="6114BE9E" w14:textId="77777777" w:rsidR="006F4FBE" w:rsidRDefault="006F4FBE">
      <w:pPr>
        <w:rPr>
          <w:rFonts w:hint="eastAsia"/>
        </w:rPr>
      </w:pPr>
    </w:p>
    <w:p w14:paraId="301961A4" w14:textId="77777777" w:rsidR="006F4FBE" w:rsidRDefault="006F4FBE">
      <w:pPr>
        <w:rPr>
          <w:rFonts w:hint="eastAsia"/>
        </w:rPr>
      </w:pPr>
      <w:r>
        <w:rPr>
          <w:rFonts w:hint="eastAsia"/>
        </w:rPr>
        <w:t>树龄：用于描述树木生长了多少年，一棵古老的树往往拥有很长的树龄，见证了历史变迁。</w:t>
      </w:r>
    </w:p>
    <w:p w14:paraId="659B9A79" w14:textId="77777777" w:rsidR="006F4FBE" w:rsidRDefault="006F4FBE">
      <w:pPr>
        <w:rPr>
          <w:rFonts w:hint="eastAsia"/>
        </w:rPr>
      </w:pPr>
    </w:p>
    <w:p w14:paraId="4690F2F5" w14:textId="77777777" w:rsidR="006F4FBE" w:rsidRDefault="006F4FBE">
      <w:pPr>
        <w:rPr>
          <w:rFonts w:hint="eastAsia"/>
        </w:rPr>
      </w:pPr>
      <w:r>
        <w:rPr>
          <w:rFonts w:hint="eastAsia"/>
        </w:rPr>
        <w:t>工龄：是指员工在同一单位工作的年限，在某些行业里，较长的工龄意味着更多的经验和信任。</w:t>
      </w:r>
    </w:p>
    <w:p w14:paraId="50489F2A" w14:textId="77777777" w:rsidR="006F4FBE" w:rsidRDefault="006F4FBE">
      <w:pPr>
        <w:rPr>
          <w:rFonts w:hint="eastAsia"/>
        </w:rPr>
      </w:pPr>
    </w:p>
    <w:p w14:paraId="12E4967C" w14:textId="77777777" w:rsidR="006F4FBE" w:rsidRDefault="006F4FBE">
      <w:pPr>
        <w:rPr>
          <w:rFonts w:hint="eastAsia"/>
        </w:rPr>
      </w:pPr>
      <w:r>
        <w:rPr>
          <w:rFonts w:hint="eastAsia"/>
        </w:rPr>
        <w:t>高龄：一般用来形容年纪很大的人，比如百岁以上老人被称为“高龄长者”，表达了对长寿者的尊敬。</w:t>
      </w:r>
    </w:p>
    <w:p w14:paraId="1F6551D3" w14:textId="77777777" w:rsidR="006F4FBE" w:rsidRDefault="006F4FBE">
      <w:pPr>
        <w:rPr>
          <w:rFonts w:hint="eastAsia"/>
        </w:rPr>
      </w:pPr>
    </w:p>
    <w:p w14:paraId="7274725A" w14:textId="77777777" w:rsidR="006F4FBE" w:rsidRDefault="006F4FBE">
      <w:pPr>
        <w:rPr>
          <w:rFonts w:hint="eastAsia"/>
        </w:rPr>
      </w:pPr>
      <w:r>
        <w:rPr>
          <w:rFonts w:hint="eastAsia"/>
        </w:rPr>
        <w:t>“龄”在文学作品中的运用</w:t>
      </w:r>
    </w:p>
    <w:p w14:paraId="28207464" w14:textId="77777777" w:rsidR="006F4FBE" w:rsidRDefault="006F4FBE">
      <w:pPr>
        <w:rPr>
          <w:rFonts w:hint="eastAsia"/>
        </w:rPr>
      </w:pPr>
      <w:r>
        <w:rPr>
          <w:rFonts w:hint="eastAsia"/>
        </w:rPr>
        <w:t>在中国古典诗词和小说中，“龄”经常出现，诗人和作家们喜欢用它来形容人物的青春活力或是岁月流逝。“豆蔻年华”就是这样一个著名的例子，唐代诗人杜牧在他的诗作《赠别》中有云：“娉娉袅袅十三余，豆蔻梢头二月初。”这里用“豆蔻年华”比喻少女的美好时光，让人联想到年轻女孩那充满希望和梦想的时刻。在一些描写历史事件的作品里，“龄”也被用来刻画英雄人物的英勇事迹以及他们所处的时代背景。</w:t>
      </w:r>
    </w:p>
    <w:p w14:paraId="14EE6504" w14:textId="77777777" w:rsidR="006F4FBE" w:rsidRDefault="006F4FBE">
      <w:pPr>
        <w:rPr>
          <w:rFonts w:hint="eastAsia"/>
        </w:rPr>
      </w:pPr>
    </w:p>
    <w:p w14:paraId="36A629FD" w14:textId="77777777" w:rsidR="006F4FBE" w:rsidRDefault="006F4FBE">
      <w:pPr>
        <w:rPr>
          <w:rFonts w:hint="eastAsia"/>
        </w:rPr>
      </w:pPr>
      <w:r>
        <w:rPr>
          <w:rFonts w:hint="eastAsia"/>
        </w:rPr>
        <w:t>最后的总结</w:t>
      </w:r>
    </w:p>
    <w:p w14:paraId="2EE582E4" w14:textId="77777777" w:rsidR="006F4FBE" w:rsidRDefault="006F4FBE">
      <w:pPr>
        <w:rPr>
          <w:rFonts w:hint="eastAsia"/>
        </w:rPr>
      </w:pPr>
      <w:r>
        <w:rPr>
          <w:rFonts w:hint="eastAsia"/>
        </w:rPr>
        <w:t>“龄”不仅是一个简单的汉字，它承载着丰富的文化和情感内涵。无论是描述个人的成长历程，还是反映整个社会对于不同年龄段人群的态度，“龄”都在汉语表达中扮演着不可或缺的角色。通过对“龄”的学习和了解，我们可以更好地理解和欣赏中文语言的魅力，同时也能更加深刻地认识到生命的宝贵与短暂。</w:t>
      </w:r>
    </w:p>
    <w:p w14:paraId="360BA2C9" w14:textId="77777777" w:rsidR="006F4FBE" w:rsidRDefault="006F4FBE">
      <w:pPr>
        <w:rPr>
          <w:rFonts w:hint="eastAsia"/>
        </w:rPr>
      </w:pPr>
    </w:p>
    <w:p w14:paraId="3F056BB5" w14:textId="77777777" w:rsidR="006F4FBE" w:rsidRDefault="006F4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A9204" w14:textId="7770D76D" w:rsidR="00924C47" w:rsidRDefault="00924C47"/>
    <w:sectPr w:rsidR="0092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47"/>
    <w:rsid w:val="003B267A"/>
    <w:rsid w:val="006F4FBE"/>
    <w:rsid w:val="0092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D6C80-F396-4F3B-85B4-9BF5E62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