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BE9D" w14:textId="77777777" w:rsidR="0085649C" w:rsidRDefault="0085649C">
      <w:pPr>
        <w:rPr>
          <w:rFonts w:hint="eastAsia"/>
        </w:rPr>
      </w:pPr>
      <w:r>
        <w:rPr>
          <w:rFonts w:hint="eastAsia"/>
        </w:rPr>
        <w:t>黎明杀机的拼音：Dawn Killer</w:t>
      </w:r>
    </w:p>
    <w:p w14:paraId="7FD5239B" w14:textId="77777777" w:rsidR="0085649C" w:rsidRDefault="0085649C">
      <w:pPr>
        <w:rPr>
          <w:rFonts w:hint="eastAsia"/>
        </w:rPr>
      </w:pPr>
      <w:r>
        <w:rPr>
          <w:rFonts w:hint="eastAsia"/>
        </w:rPr>
        <w:t>在探讨电子游戏的丰富世界时，我们不可避免地会遇到那些挑战玩家极限、提供独特恐怖体验的作品。《黎明杀机》（Dead by Daylight），这款由Behavior Interactive开发并发行的游戏，自2016年问世以来便迅速吸引了全球无数爱好者的目光。它是一款非对称对抗多人在线游戏，其中四名幸存者与一名杀手展开了一场惊心动魄的猫鼠游戏。在这里，“黎明杀机”的拼音可以表达为“Dawn Killer”，尽管这不是官方提供的名称，但在中文语境中，它巧妙地捕捉了游戏核心玩法中的昼夜交替和生死攸关的主题。</w:t>
      </w:r>
    </w:p>
    <w:p w14:paraId="2EFAF5FE" w14:textId="77777777" w:rsidR="0085649C" w:rsidRDefault="0085649C">
      <w:pPr>
        <w:rPr>
          <w:rFonts w:hint="eastAsia"/>
        </w:rPr>
      </w:pPr>
    </w:p>
    <w:p w14:paraId="7DC7C544" w14:textId="77777777" w:rsidR="0085649C" w:rsidRDefault="0085649C">
      <w:pPr>
        <w:rPr>
          <w:rFonts w:hint="eastAsia"/>
        </w:rPr>
      </w:pPr>
      <w:r>
        <w:rPr>
          <w:rFonts w:hint="eastAsia"/>
        </w:rPr>
        <w:t>游戏背景设定</w:t>
      </w:r>
    </w:p>
    <w:p w14:paraId="1EC15F1D" w14:textId="77777777" w:rsidR="0085649C" w:rsidRDefault="0085649C">
      <w:pPr>
        <w:rPr>
          <w:rFonts w:hint="eastAsia"/>
        </w:rPr>
      </w:pPr>
      <w:r>
        <w:rPr>
          <w:rFonts w:hint="eastAsia"/>
        </w:rPr>
        <w:t>《黎明杀机》的故事发生在一片被遗忘的土地上，这里的时间仿佛停滞不前，日复一日地重复着相同的循环。游戏中并没有一个明确的故事线，而是通过环境和角色的背景故事暗示了一个更为深邃的宇宙观。每个杀手和幸存者都有自己的过去，这些过往如同阴影般笼罩着他们，驱使他们在每一场游戏中做出不同的选择。游戏的场景设计精美，从废弃的工厂到阴森的墓地，每一个地点都充满了探索的价值，等待着玩家们去揭开它们的秘密。</w:t>
      </w:r>
    </w:p>
    <w:p w14:paraId="459ACE1E" w14:textId="77777777" w:rsidR="0085649C" w:rsidRDefault="0085649C">
      <w:pPr>
        <w:rPr>
          <w:rFonts w:hint="eastAsia"/>
        </w:rPr>
      </w:pPr>
    </w:p>
    <w:p w14:paraId="28723FF4" w14:textId="77777777" w:rsidR="0085649C" w:rsidRDefault="0085649C">
      <w:pPr>
        <w:rPr>
          <w:rFonts w:hint="eastAsia"/>
        </w:rPr>
      </w:pPr>
      <w:r>
        <w:rPr>
          <w:rFonts w:hint="eastAsia"/>
        </w:rPr>
        <w:t>独特的游戏模式</w:t>
      </w:r>
    </w:p>
    <w:p w14:paraId="4E162146" w14:textId="77777777" w:rsidR="0085649C" w:rsidRDefault="0085649C">
      <w:pPr>
        <w:rPr>
          <w:rFonts w:hint="eastAsia"/>
        </w:rPr>
      </w:pPr>
      <w:r>
        <w:rPr>
          <w:rFonts w:hint="eastAsia"/>
        </w:rPr>
        <w:t>《黎明杀机》最引人注目的地方在于其创新的游戏模式。与传统的多人在线游戏不同，这款游戏将玩家分为两方：一方是单人的杀手，另一方是由四位玩家组成的幸存者队伍。杀手的目标是在限定时间内捕获所有幸存者并将他们献祭给“实体”——游戏中的神秘存在；而幸存者的任务则是修复发电机以打开逃生门，或直接击倒杀手进行救援。这种不对称的对抗机制使得每一局游戏都充满了变数，无论是策略还是心理战，都是决定胜负的关键。</w:t>
      </w:r>
    </w:p>
    <w:p w14:paraId="2E9D4837" w14:textId="77777777" w:rsidR="0085649C" w:rsidRDefault="0085649C">
      <w:pPr>
        <w:rPr>
          <w:rFonts w:hint="eastAsia"/>
        </w:rPr>
      </w:pPr>
    </w:p>
    <w:p w14:paraId="7E75C00B" w14:textId="77777777" w:rsidR="0085649C" w:rsidRDefault="0085649C">
      <w:pPr>
        <w:rPr>
          <w:rFonts w:hint="eastAsia"/>
        </w:rPr>
      </w:pPr>
      <w:r>
        <w:rPr>
          <w:rFonts w:hint="eastAsia"/>
        </w:rPr>
        <w:t>丰富的角色选择</w:t>
      </w:r>
    </w:p>
    <w:p w14:paraId="2AB75822" w14:textId="77777777" w:rsidR="0085649C" w:rsidRDefault="0085649C">
      <w:pPr>
        <w:rPr>
          <w:rFonts w:hint="eastAsia"/>
        </w:rPr>
      </w:pPr>
      <w:r>
        <w:rPr>
          <w:rFonts w:hint="eastAsia"/>
        </w:rPr>
        <w:t>随着游戏的发展，《黎明杀机》不断引入新的杀手和幸存者，为玩家提供了多样化的选择。每个角色都拥有独特的技能和背景故事，这不仅增加了游戏的深度，也让玩家能够根据自己的喜好和游戏风格挑选合适的角色。例如，有的杀手擅长快速追击，有的则更倾向于隐秘行动；对于幸存者而言，有的角色可以加快修理发电机的速度，有的则能在受伤时自我治疗。开发者还会定期更新内容，确保游戏始终保持新鲜感，吸引玩家持续关注。</w:t>
      </w:r>
    </w:p>
    <w:p w14:paraId="260A0726" w14:textId="77777777" w:rsidR="0085649C" w:rsidRDefault="0085649C">
      <w:pPr>
        <w:rPr>
          <w:rFonts w:hint="eastAsia"/>
        </w:rPr>
      </w:pPr>
    </w:p>
    <w:p w14:paraId="2F6C0B2B" w14:textId="77777777" w:rsidR="0085649C" w:rsidRDefault="0085649C">
      <w:pPr>
        <w:rPr>
          <w:rFonts w:hint="eastAsia"/>
        </w:rPr>
      </w:pPr>
      <w:r>
        <w:rPr>
          <w:rFonts w:hint="eastAsia"/>
        </w:rPr>
        <w:t>社区与文化</w:t>
      </w:r>
    </w:p>
    <w:p w14:paraId="76AA15F9" w14:textId="77777777" w:rsidR="0085649C" w:rsidRDefault="0085649C">
      <w:pPr>
        <w:rPr>
          <w:rFonts w:hint="eastAsia"/>
        </w:rPr>
      </w:pPr>
      <w:r>
        <w:rPr>
          <w:rFonts w:hint="eastAsia"/>
        </w:rPr>
        <w:t>《黎明杀机》不仅仅是一款游戏，它已经形成了一个充满活力的社区。玩家们通过各种平台分享攻略、交流心得，甚至举办线上线下的聚会活动。游戏内的社交元素也十分丰富，玩家可以在比赛中互相帮助，也可以通过语音聊天增进彼此之间的了解。不仅如此，《黎明杀机》还催生了一系列周边产品，如小说、漫画以及官方授权的商品，进一步扩大了其影响力。在这个过程中，玩家不仅是游戏的参与者，更是共同创造这个独特文化的建设者。</w:t>
      </w:r>
    </w:p>
    <w:p w14:paraId="5CD72C73" w14:textId="77777777" w:rsidR="0085649C" w:rsidRDefault="0085649C">
      <w:pPr>
        <w:rPr>
          <w:rFonts w:hint="eastAsia"/>
        </w:rPr>
      </w:pPr>
    </w:p>
    <w:p w14:paraId="032D0E97" w14:textId="77777777" w:rsidR="0085649C" w:rsidRDefault="0085649C">
      <w:pPr>
        <w:rPr>
          <w:rFonts w:hint="eastAsia"/>
        </w:rPr>
      </w:pPr>
      <w:r>
        <w:rPr>
          <w:rFonts w:hint="eastAsia"/>
        </w:rPr>
        <w:t>最后的总结</w:t>
      </w:r>
    </w:p>
    <w:p w14:paraId="781A29E5" w14:textId="77777777" w:rsidR="0085649C" w:rsidRDefault="0085649C">
      <w:pPr>
        <w:rPr>
          <w:rFonts w:hint="eastAsia"/>
        </w:rPr>
      </w:pPr>
      <w:r>
        <w:rPr>
          <w:rFonts w:hint="eastAsia"/>
        </w:rPr>
        <w:t>《黎明杀机》以其独特的游戏机制、丰富的角色设定和活跃的社区文化，在电子游戏领域占据了一席之地。它不仅仅是一场关于生存与猎杀的游戏，更是一个让玩家沉浸其中的世界。无论你是寻求刺激的冒险家，还是喜欢解谜的心理学家，亦或是热衷于团队合作的社交达人，《黎明杀机》都能为你带来难忘的体验。通过“Dawn Killer”这一拼音表述，我们可以感受到游戏中那股来自黎明前黑暗的力量，它时刻提醒着我们：在这片无尽的战场上，每一次日出都是新的开始，也是对未知挑战的迎接。</w:t>
      </w:r>
    </w:p>
    <w:p w14:paraId="35D6AA5E" w14:textId="77777777" w:rsidR="0085649C" w:rsidRDefault="0085649C">
      <w:pPr>
        <w:rPr>
          <w:rFonts w:hint="eastAsia"/>
        </w:rPr>
      </w:pPr>
    </w:p>
    <w:p w14:paraId="081EC422" w14:textId="77777777" w:rsidR="0085649C" w:rsidRDefault="00856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A2261" w14:textId="0752A208" w:rsidR="00854D4C" w:rsidRDefault="00854D4C"/>
    <w:sectPr w:rsidR="00854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4C"/>
    <w:rsid w:val="003B267A"/>
    <w:rsid w:val="00854D4C"/>
    <w:rsid w:val="0085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8C59F-39D2-42DE-BA72-8B7C2D97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