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DBF3" w14:textId="77777777" w:rsidR="005E594B" w:rsidRDefault="005E594B">
      <w:pPr>
        <w:rPr>
          <w:rFonts w:hint="eastAsia"/>
        </w:rPr>
      </w:pPr>
      <w:r>
        <w:rPr>
          <w:rFonts w:hint="eastAsia"/>
        </w:rPr>
        <w:t>黎明之前的拼音怎么写</w:t>
      </w:r>
    </w:p>
    <w:p w14:paraId="1046BEBF" w14:textId="77777777" w:rsidR="005E594B" w:rsidRDefault="005E594B">
      <w:pPr>
        <w:rPr>
          <w:rFonts w:hint="eastAsia"/>
        </w:rPr>
      </w:pPr>
      <w:r>
        <w:rPr>
          <w:rFonts w:hint="eastAsia"/>
        </w:rPr>
        <w:t>在汉语的广袤世界里，每个汉字都有其独特的发音规则。对于“黎明之前”这个充满诗意与希望的短语而言，它的拼音书写是：“lí míng zhī qián”。这四个词组不仅承载着时间的概念，更蕴含了人们对于未来、对于光明的向往。</w:t>
      </w:r>
    </w:p>
    <w:p w14:paraId="5EA3EE2A" w14:textId="77777777" w:rsidR="005E594B" w:rsidRDefault="005E594B">
      <w:pPr>
        <w:rPr>
          <w:rFonts w:hint="eastAsia"/>
        </w:rPr>
      </w:pPr>
    </w:p>
    <w:p w14:paraId="30C3962F" w14:textId="77777777" w:rsidR="005E594B" w:rsidRDefault="005E594B">
      <w:pPr>
        <w:rPr>
          <w:rFonts w:hint="eastAsia"/>
        </w:rPr>
      </w:pPr>
      <w:r>
        <w:rPr>
          <w:rFonts w:hint="eastAsia"/>
        </w:rPr>
        <w:t>探索拼音的历史渊源</w:t>
      </w:r>
    </w:p>
    <w:p w14:paraId="258C3E6A" w14:textId="77777777" w:rsidR="005E594B" w:rsidRDefault="005E594B">
      <w:pPr>
        <w:rPr>
          <w:rFonts w:hint="eastAsia"/>
        </w:rPr>
      </w:pPr>
      <w:r>
        <w:rPr>
          <w:rFonts w:hint="eastAsia"/>
        </w:rPr>
        <w:t>要理解“黎明之前”的拼音，我们不妨先追溯一下汉语拼音的历史。汉语拼音方案是在1958年由中国政府正式公布并推行的，它是一种利用拉丁字母来标注现代标准汉语读音的方法。这一方案的出台，极大地促进了普通话的推广和普及，同时也为汉字的学习提供了便捷的工具。因此，“lí míng zhī qián”的拼音表达，正是汉语拼音系统下的一个实例。</w:t>
      </w:r>
    </w:p>
    <w:p w14:paraId="7EB9E8FC" w14:textId="77777777" w:rsidR="005E594B" w:rsidRDefault="005E594B">
      <w:pPr>
        <w:rPr>
          <w:rFonts w:hint="eastAsia"/>
        </w:rPr>
      </w:pPr>
    </w:p>
    <w:p w14:paraId="5C952476" w14:textId="77777777" w:rsidR="005E594B" w:rsidRDefault="005E594B">
      <w:pPr>
        <w:rPr>
          <w:rFonts w:hint="eastAsia"/>
        </w:rPr>
      </w:pPr>
      <w:r>
        <w:rPr>
          <w:rFonts w:hint="eastAsia"/>
        </w:rPr>
        <w:t>解析每个字的拼音</w:t>
      </w:r>
    </w:p>
    <w:p w14:paraId="2A8C0A58" w14:textId="77777777" w:rsidR="005E594B" w:rsidRDefault="005E594B">
      <w:pPr>
        <w:rPr>
          <w:rFonts w:hint="eastAsia"/>
        </w:rPr>
      </w:pPr>
      <w:r>
        <w:rPr>
          <w:rFonts w:hint="eastAsia"/>
        </w:rPr>
        <w:t>“黎明之前”由四个汉字组成，每个字都有自己的声母和韵母。“黎”字的拼音是“lí”，这里的“l”是声母，而“í”是韵母；“明”字的拼音是“míng”，其中“m”为声母，“íng”为韵母；“之”字的拼音是“zhī”，“zh”是声母，“ī”是韵母；“前”字的拼音是“qián”，“q”是声母，“ián”是韵母。通过这样的分解，我们可以更好地掌握每个字的正确发音。</w:t>
      </w:r>
    </w:p>
    <w:p w14:paraId="0FC0733B" w14:textId="77777777" w:rsidR="005E594B" w:rsidRDefault="005E594B">
      <w:pPr>
        <w:rPr>
          <w:rFonts w:hint="eastAsia"/>
        </w:rPr>
      </w:pPr>
    </w:p>
    <w:p w14:paraId="66A5309D" w14:textId="77777777" w:rsidR="005E594B" w:rsidRDefault="005E594B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170D9C67" w14:textId="77777777" w:rsidR="005E594B" w:rsidRDefault="005E594B">
      <w:pPr>
        <w:rPr>
          <w:rFonts w:hint="eastAsia"/>
        </w:rPr>
      </w:pPr>
      <w:r>
        <w:rPr>
          <w:rFonts w:hint="eastAsia"/>
        </w:rPr>
        <w:t>在学习中文的过程中，正确的拼音知识是不可或缺的一环。无论是儿童初学语言，还是成年人想要提高自己的汉语水平，了解和使用拼音都大有裨益。对于像“黎明之前”这样富有哲理性的词语，学会其拼音可以帮助学习者更准确地发音，从而加深对词语本身及其背后含义的理解。拼音还有助于记忆生字，因为它提供了一种直观的方式将声音与文字联系起来。</w:t>
      </w:r>
    </w:p>
    <w:p w14:paraId="2B99B581" w14:textId="77777777" w:rsidR="005E594B" w:rsidRDefault="005E594B">
      <w:pPr>
        <w:rPr>
          <w:rFonts w:hint="eastAsia"/>
        </w:rPr>
      </w:pPr>
    </w:p>
    <w:p w14:paraId="795C61BA" w14:textId="77777777" w:rsidR="005E594B" w:rsidRDefault="005E594B">
      <w:pPr>
        <w:rPr>
          <w:rFonts w:hint="eastAsia"/>
        </w:rPr>
      </w:pPr>
      <w:r>
        <w:rPr>
          <w:rFonts w:hint="eastAsia"/>
        </w:rPr>
        <w:t>文化背景下的意义</w:t>
      </w:r>
    </w:p>
    <w:p w14:paraId="5B81D76D" w14:textId="77777777" w:rsidR="005E594B" w:rsidRDefault="005E594B">
      <w:pPr>
        <w:rPr>
          <w:rFonts w:hint="eastAsia"/>
        </w:rPr>
      </w:pPr>
      <w:r>
        <w:rPr>
          <w:rFonts w:hint="eastAsia"/>
        </w:rPr>
        <w:t>从文化的视角来看，“黎明之前”不仅仅是一个简单的词汇组合，它象征着过渡时期的黑暗与挑战，以及随之而来的光明与新生。在中国传统文化中，夜晚代表未知与困难，而早晨则意味着新的开始和希望。所以当我们将“lí míng zhī qián”念出时，仿佛也传递着一种信念——即使是在最黑暗的时刻，也要相信曙光就在不远处。</w:t>
      </w:r>
    </w:p>
    <w:p w14:paraId="687DEF6D" w14:textId="77777777" w:rsidR="005E594B" w:rsidRDefault="005E594B">
      <w:pPr>
        <w:rPr>
          <w:rFonts w:hint="eastAsia"/>
        </w:rPr>
      </w:pPr>
    </w:p>
    <w:p w14:paraId="206F8411" w14:textId="77777777" w:rsidR="005E594B" w:rsidRDefault="005E594B">
      <w:pPr>
        <w:rPr>
          <w:rFonts w:hint="eastAsia"/>
        </w:rPr>
      </w:pPr>
      <w:r>
        <w:rPr>
          <w:rFonts w:hint="eastAsia"/>
        </w:rPr>
        <w:t>最后的总结：拼音之美</w:t>
      </w:r>
    </w:p>
    <w:p w14:paraId="7DA74155" w14:textId="77777777" w:rsidR="005E594B" w:rsidRDefault="005E594B">
      <w:pPr>
        <w:rPr>
          <w:rFonts w:hint="eastAsia"/>
        </w:rPr>
      </w:pPr>
      <w:r>
        <w:rPr>
          <w:rFonts w:hint="eastAsia"/>
        </w:rPr>
        <w:t>“黎明之前”的拼音写作“lí míng zhī qián”，它不仅是汉字发音的科学表示，也是连接过去与未来、黑暗与光明之间的桥梁。每一个汉字的拼音都是中华文明智慧的结晶，它们以简洁而优雅的形式展现了汉语的魅力。当我们掌握了这些基础知识后，便能够更加自信地去探索汉语的奥秘，并且在这个过程中感受到语言所带来的无尽乐趣。</w:t>
      </w:r>
    </w:p>
    <w:p w14:paraId="682E24B8" w14:textId="77777777" w:rsidR="005E594B" w:rsidRDefault="005E594B">
      <w:pPr>
        <w:rPr>
          <w:rFonts w:hint="eastAsia"/>
        </w:rPr>
      </w:pPr>
    </w:p>
    <w:p w14:paraId="0808E655" w14:textId="77777777" w:rsidR="005E594B" w:rsidRDefault="005E59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441D6" w14:textId="336A1734" w:rsidR="0030038B" w:rsidRDefault="0030038B"/>
    <w:sectPr w:rsidR="00300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8B"/>
    <w:rsid w:val="0030038B"/>
    <w:rsid w:val="003B267A"/>
    <w:rsid w:val="005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7AE99-828C-4014-9983-273C7369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