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29D3" w14:textId="77777777" w:rsidR="00DD04D1" w:rsidRDefault="00DD04D1">
      <w:pPr>
        <w:rPr>
          <w:rFonts w:hint="eastAsia"/>
        </w:rPr>
      </w:pPr>
      <w:r>
        <w:rPr>
          <w:rFonts w:hint="eastAsia"/>
        </w:rPr>
        <w:t>麟 lín 的拼音与文化意义</w:t>
      </w:r>
    </w:p>
    <w:p w14:paraId="61765974" w14:textId="77777777" w:rsidR="00DD04D1" w:rsidRDefault="00DD04D1">
      <w:pPr>
        <w:rPr>
          <w:rFonts w:hint="eastAsia"/>
        </w:rPr>
      </w:pPr>
      <w:r>
        <w:rPr>
          <w:rFonts w:hint="eastAsia"/>
        </w:rPr>
        <w:t>在中国的语言文字体系中，“麟”字的拼音为“lín”。这个发音简单却承载着深厚的文化内涵。在古代汉语里，麟是一种传说中的瑞兽，象征着吉祥和太平盛世的到来。它常常被描绘成鹿身、牛尾、马蹄，并且周身布满鳞片，故而得名。这种神秘生物不仅出现在古老的神话故事中，在历史文献以及诗歌画作等艺术形式中也屡见不鲜。</w:t>
      </w:r>
    </w:p>
    <w:p w14:paraId="3F7C7440" w14:textId="77777777" w:rsidR="00DD04D1" w:rsidRDefault="00DD04D1">
      <w:pPr>
        <w:rPr>
          <w:rFonts w:hint="eastAsia"/>
        </w:rPr>
      </w:pPr>
    </w:p>
    <w:p w14:paraId="0E60D922" w14:textId="77777777" w:rsidR="00DD04D1" w:rsidRDefault="00DD04D1">
      <w:pPr>
        <w:rPr>
          <w:rFonts w:hint="eastAsia"/>
        </w:rPr>
      </w:pPr>
      <w:r>
        <w:rPr>
          <w:rFonts w:hint="eastAsia"/>
        </w:rPr>
        <w:t>麟的历史渊源</w:t>
      </w:r>
    </w:p>
    <w:p w14:paraId="00BBAD6D" w14:textId="77777777" w:rsidR="00DD04D1" w:rsidRDefault="00DD04D1">
      <w:pPr>
        <w:rPr>
          <w:rFonts w:hint="eastAsia"/>
        </w:rPr>
      </w:pPr>
      <w:r>
        <w:rPr>
          <w:rFonts w:hint="eastAsia"/>
        </w:rPr>
        <w:t>追溯到远古时期，有关麟的记载就已出现。《春秋》一书中提到孔子所见之麟，这一事件后来成为儒家思想中的一个重要符号，寓意着圣人出世与和平年代的到来。随着时间的发展，麟的形象逐渐丰富起来，从单纯的瑞兽演变为一种文化象征，代表着智慧、仁慈以及正义等美德。历代帝王为了彰显自己的统治正当性，也会将自己与麟联系起来，以显示其政权符合天意。</w:t>
      </w:r>
    </w:p>
    <w:p w14:paraId="7A5055B3" w14:textId="77777777" w:rsidR="00DD04D1" w:rsidRDefault="00DD04D1">
      <w:pPr>
        <w:rPr>
          <w:rFonts w:hint="eastAsia"/>
        </w:rPr>
      </w:pPr>
    </w:p>
    <w:p w14:paraId="24515194" w14:textId="77777777" w:rsidR="00DD04D1" w:rsidRDefault="00DD04D1">
      <w:pPr>
        <w:rPr>
          <w:rFonts w:hint="eastAsia"/>
        </w:rPr>
      </w:pPr>
      <w:r>
        <w:rPr>
          <w:rFonts w:hint="eastAsia"/>
        </w:rPr>
        <w:t>麟的艺术表现</w:t>
      </w:r>
    </w:p>
    <w:p w14:paraId="6FB54F69" w14:textId="77777777" w:rsidR="00DD04D1" w:rsidRDefault="00DD04D1">
      <w:pPr>
        <w:rPr>
          <w:rFonts w:hint="eastAsia"/>
        </w:rPr>
      </w:pPr>
      <w:r>
        <w:rPr>
          <w:rFonts w:hint="eastAsia"/>
        </w:rPr>
        <w:t>在中国传统艺术领域，麟是画家们钟爱的主题之一。无论是绘画还是雕塑，都能找到麟的身影。艺术家们通过细腻的笔触或精湛的手工技艺，将这只神兽栩栩如生地呈现在世人面前。除了视觉艺术外，文学作品中也有大量关于麟的描写。诗人借由对麟的赞美来表达他们对于美好生活的向往和追求。这些创作不仅展现了中国人丰富的想象力，同时也传递了积极向上的价值观。</w:t>
      </w:r>
    </w:p>
    <w:p w14:paraId="3915272F" w14:textId="77777777" w:rsidR="00DD04D1" w:rsidRDefault="00DD04D1">
      <w:pPr>
        <w:rPr>
          <w:rFonts w:hint="eastAsia"/>
        </w:rPr>
      </w:pPr>
    </w:p>
    <w:p w14:paraId="69DFA143" w14:textId="77777777" w:rsidR="00DD04D1" w:rsidRDefault="00DD04D1">
      <w:pPr>
        <w:rPr>
          <w:rFonts w:hint="eastAsia"/>
        </w:rPr>
      </w:pPr>
      <w:r>
        <w:rPr>
          <w:rFonts w:hint="eastAsia"/>
        </w:rPr>
        <w:t>麟在现代社会的意义</w:t>
      </w:r>
    </w:p>
    <w:p w14:paraId="32C8A6B6" w14:textId="77777777" w:rsidR="00DD04D1" w:rsidRDefault="00DD04D1">
      <w:pPr>
        <w:rPr>
          <w:rFonts w:hint="eastAsia"/>
        </w:rPr>
      </w:pPr>
      <w:r>
        <w:rPr>
          <w:rFonts w:hint="eastAsia"/>
        </w:rPr>
        <w:t>进入现代社会后，虽然人们不再像古人那样相信真正的麟存在，但其背后蕴含的价值观依然深入人心。我们可以在各种场合看到以麟为主题的设计元素，比如商标、装饰品甚至是城市地标建筑。它们不仅仅是为了美观，更重要的是承载了一种传承千年的精神寄托——希望世界充满和谐、繁荣与发展。在一些地区还保留着庆祝麟诞辰的传统习俗，这不仅是对传统文化的一种尊重，也是连接过去与未来的桥梁。</w:t>
      </w:r>
    </w:p>
    <w:p w14:paraId="465DC55F" w14:textId="77777777" w:rsidR="00DD04D1" w:rsidRDefault="00DD04D1">
      <w:pPr>
        <w:rPr>
          <w:rFonts w:hint="eastAsia"/>
        </w:rPr>
      </w:pPr>
    </w:p>
    <w:p w14:paraId="6C2F516B" w14:textId="77777777" w:rsidR="00DD04D1" w:rsidRDefault="00DD04D1">
      <w:pPr>
        <w:rPr>
          <w:rFonts w:hint="eastAsia"/>
        </w:rPr>
      </w:pPr>
      <w:r>
        <w:rPr>
          <w:rFonts w:hint="eastAsia"/>
        </w:rPr>
        <w:t>最后的总结</w:t>
      </w:r>
    </w:p>
    <w:p w14:paraId="26518A7D" w14:textId="77777777" w:rsidR="00DD04D1" w:rsidRDefault="00DD04D1">
      <w:pPr>
        <w:rPr>
          <w:rFonts w:hint="eastAsia"/>
        </w:rPr>
      </w:pPr>
      <w:r>
        <w:rPr>
          <w:rFonts w:hint="eastAsia"/>
        </w:rPr>
        <w:t>“麟”作为中华文化宝库中一颗璀璨明珠，无论是在历史长河中留下的深刻印记，还是在当代社会继续发挥的影响作用，都证明了它独特的魅力所在。从一个简单的汉字出发，我们可以窥探到整个中华民族悠久灿烂的文化底蕴，以及人们对美好生活永不停息的探索与憧憬。</w:t>
      </w:r>
    </w:p>
    <w:p w14:paraId="625E9D66" w14:textId="77777777" w:rsidR="00DD04D1" w:rsidRDefault="00DD04D1">
      <w:pPr>
        <w:rPr>
          <w:rFonts w:hint="eastAsia"/>
        </w:rPr>
      </w:pPr>
    </w:p>
    <w:p w14:paraId="5B8317E7" w14:textId="77777777" w:rsidR="00DD04D1" w:rsidRDefault="00DD0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06138" w14:textId="62C931A9" w:rsidR="00513549" w:rsidRDefault="00513549"/>
    <w:sectPr w:rsidR="00513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49"/>
    <w:rsid w:val="003B267A"/>
    <w:rsid w:val="00513549"/>
    <w:rsid w:val="00D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C6238-E802-47D9-B5A9-FD423418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