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A4B8D" w14:textId="77777777" w:rsidR="00002801" w:rsidRDefault="00002801">
      <w:pPr>
        <w:rPr>
          <w:rFonts w:hint="eastAsia"/>
        </w:rPr>
      </w:pPr>
      <w:r>
        <w:rPr>
          <w:rFonts w:hint="eastAsia"/>
        </w:rPr>
        <w:t>鳞lín：自然界的防护与美丽</w:t>
      </w:r>
    </w:p>
    <w:p w14:paraId="6015B32F" w14:textId="77777777" w:rsidR="00002801" w:rsidRDefault="00002801">
      <w:pPr>
        <w:rPr>
          <w:rFonts w:hint="eastAsia"/>
        </w:rPr>
      </w:pPr>
      <w:r>
        <w:rPr>
          <w:rFonts w:hint="eastAsia"/>
        </w:rPr>
        <w:t>鳞，这个字在汉语中通常用来描述鱼、爬行动物以及一些鸟类身上的小薄片状结构。这些结构不仅是生物体表的一部分，更是在漫长的进化过程中发展出的适应性特征。鳞的主要功能是保护身体免受外界伤害，同时帮助保持体内水分，防止脱水。对于鱼类来说，鳞还能减少水流阻力，提高游泳效率。从生物学角度看，鳞的存在展示了生命为了生存而进行的巧妙设计。</w:t>
      </w:r>
    </w:p>
    <w:p w14:paraId="68B45EB4" w14:textId="77777777" w:rsidR="00002801" w:rsidRDefault="00002801">
      <w:pPr>
        <w:rPr>
          <w:rFonts w:hint="eastAsia"/>
        </w:rPr>
      </w:pPr>
    </w:p>
    <w:p w14:paraId="65DCDBD5" w14:textId="77777777" w:rsidR="00002801" w:rsidRDefault="00002801">
      <w:pPr>
        <w:rPr>
          <w:rFonts w:hint="eastAsia"/>
        </w:rPr>
      </w:pPr>
      <w:r>
        <w:rPr>
          <w:rFonts w:hint="eastAsia"/>
        </w:rPr>
        <w:t>鳞组词的多样性</w:t>
      </w:r>
    </w:p>
    <w:p w14:paraId="033675A7" w14:textId="77777777" w:rsidR="00002801" w:rsidRDefault="00002801">
      <w:pPr>
        <w:rPr>
          <w:rFonts w:hint="eastAsia"/>
        </w:rPr>
      </w:pPr>
      <w:r>
        <w:rPr>
          <w:rFonts w:hint="eastAsia"/>
        </w:rPr>
        <w:t>在中文里，“鳞”字可以组成许多词汇，它们各自承载着不同的意义和文化内涵。“鳞片”是最直接的一个词，它指的就是动物身上那些坚硬的小片。“龙鳞”一词往往出现在文学作品中，象征着神秘和力量，因为在中国传统文化里，龙是一种拥有强大能力的神兽。“鱼鳞”则更加贴近日常生活，渔民们经常使用这个词来形容鱼身上的排列有序的小片。还有“鳞次栉比”，这是一个成语，用来形容建筑物或船只等密集而整齐地排列，就像鱼鳞一样层层叠叠。</w:t>
      </w:r>
    </w:p>
    <w:p w14:paraId="184637F2" w14:textId="77777777" w:rsidR="00002801" w:rsidRDefault="00002801">
      <w:pPr>
        <w:rPr>
          <w:rFonts w:hint="eastAsia"/>
        </w:rPr>
      </w:pPr>
    </w:p>
    <w:p w14:paraId="2E51A341" w14:textId="77777777" w:rsidR="00002801" w:rsidRDefault="00002801">
      <w:pPr>
        <w:rPr>
          <w:rFonts w:hint="eastAsia"/>
        </w:rPr>
      </w:pPr>
      <w:r>
        <w:rPr>
          <w:rFonts w:hint="eastAsia"/>
        </w:rPr>
        <w:t>鳞的艺术表现</w:t>
      </w:r>
    </w:p>
    <w:p w14:paraId="30133D3D" w14:textId="77777777" w:rsidR="00002801" w:rsidRDefault="00002801">
      <w:pPr>
        <w:rPr>
          <w:rFonts w:hint="eastAsia"/>
        </w:rPr>
      </w:pPr>
      <w:r>
        <w:rPr>
          <w:rFonts w:hint="eastAsia"/>
        </w:rPr>
        <w:t>艺术领域中，鳞也成为了灵感的源泉。无论是绘画还是雕塑，艺术家们都喜欢用鳞来表达生命的活力和自然之美。在古代，工匠们会在陶器、青铜器上雕刻精美的鳞纹，以增加艺术品的价值和美感。现代艺术中，鳞的形象被广泛应用于珠宝设计、时装秀场以及建筑装饰等方面。设计师们通过模仿鳞的独特纹理，创造出既具功能性又美观的作品。例如，某些高端手表的表带就采用了类似鱼鳞的设计，不仅增加了佩戴时的舒适度，还让手表看起来更加精致。</w:t>
      </w:r>
    </w:p>
    <w:p w14:paraId="283EA693" w14:textId="77777777" w:rsidR="00002801" w:rsidRDefault="00002801">
      <w:pPr>
        <w:rPr>
          <w:rFonts w:hint="eastAsia"/>
        </w:rPr>
      </w:pPr>
    </w:p>
    <w:p w14:paraId="56BB3CA5" w14:textId="77777777" w:rsidR="00002801" w:rsidRDefault="00002801">
      <w:pPr>
        <w:rPr>
          <w:rFonts w:hint="eastAsia"/>
        </w:rPr>
      </w:pPr>
      <w:r>
        <w:rPr>
          <w:rFonts w:hint="eastAsia"/>
        </w:rPr>
        <w:t>鳞的文化寓意</w:t>
      </w:r>
    </w:p>
    <w:p w14:paraId="4DBE53F0" w14:textId="77777777" w:rsidR="00002801" w:rsidRDefault="00002801">
      <w:pPr>
        <w:rPr>
          <w:rFonts w:hint="eastAsia"/>
        </w:rPr>
      </w:pPr>
      <w:r>
        <w:rPr>
          <w:rFonts w:hint="eastAsia"/>
        </w:rPr>
        <w:t>在中国传统文化中，鳞有着丰富的象征意义。古人认为，鱼是吉祥之物，而鱼鳞则代表着富足和繁荣。因此，在很多节日庆典或者婚礼仪式上，人们会使用带有鱼鳞图案的物品，希望带来好运。由于龙是中国神话中的重要角色，所以与龙有关的一切都被赋予了特殊的意义。龙鳞被认为是坚固不摧的象征，代表着权力和威严。在一些地方，还会流传着关于龙鳞能够治愈疾病的传说，这反映了人们对美好生活的向往。</w:t>
      </w:r>
    </w:p>
    <w:p w14:paraId="3862F53D" w14:textId="77777777" w:rsidR="00002801" w:rsidRDefault="00002801">
      <w:pPr>
        <w:rPr>
          <w:rFonts w:hint="eastAsia"/>
        </w:rPr>
      </w:pPr>
    </w:p>
    <w:p w14:paraId="52FE6F71" w14:textId="77777777" w:rsidR="00002801" w:rsidRDefault="00002801">
      <w:pPr>
        <w:rPr>
          <w:rFonts w:hint="eastAsia"/>
        </w:rPr>
      </w:pPr>
      <w:r>
        <w:rPr>
          <w:rFonts w:hint="eastAsia"/>
        </w:rPr>
        <w:t>鳞的科学探索</w:t>
      </w:r>
    </w:p>
    <w:p w14:paraId="5FF55850" w14:textId="77777777" w:rsidR="00002801" w:rsidRDefault="00002801">
      <w:pPr>
        <w:rPr>
          <w:rFonts w:hint="eastAsia"/>
        </w:rPr>
      </w:pPr>
      <w:r>
        <w:rPr>
          <w:rFonts w:hint="eastAsia"/>
        </w:rPr>
        <w:t>随着科学技术的发展，科学家们对鳞的研究也越来越深入。他们发现，不同种类的动物其鳞片的结构和成分都有所差异。比如，蛇类的鳞是由角蛋白组成的，这种物质使得鳞片非常坚韧，能够有效抵御外界的攻击。而对于鱼类而言，鳞片中含有大量的矿物质，如钙磷等，这有助于维持骨骼健康。近年来，仿生学研究者们开始关注鳞片的特点，并试图将其应用到新材料的研发当中。例如，研究人员正在开发一种新型防护材料，灵感来源于鲨鱼的皮肤结构，该材料具有优异的抗冲击性能，未来有望用于制造防弹衣或其他高强度装备。</w:t>
      </w:r>
    </w:p>
    <w:p w14:paraId="494A8F46" w14:textId="77777777" w:rsidR="00002801" w:rsidRDefault="00002801">
      <w:pPr>
        <w:rPr>
          <w:rFonts w:hint="eastAsia"/>
        </w:rPr>
      </w:pPr>
    </w:p>
    <w:p w14:paraId="30DB5346" w14:textId="77777777" w:rsidR="00002801" w:rsidRDefault="00002801">
      <w:pPr>
        <w:rPr>
          <w:rFonts w:hint="eastAsia"/>
        </w:rPr>
      </w:pPr>
      <w:r>
        <w:rPr>
          <w:rFonts w:hint="eastAsia"/>
        </w:rPr>
        <w:t>鳞与环境保护</w:t>
      </w:r>
    </w:p>
    <w:p w14:paraId="1F69E991" w14:textId="77777777" w:rsidR="00002801" w:rsidRDefault="00002801">
      <w:pPr>
        <w:rPr>
          <w:rFonts w:hint="eastAsia"/>
        </w:rPr>
      </w:pPr>
      <w:r>
        <w:rPr>
          <w:rFonts w:hint="eastAsia"/>
        </w:rPr>
        <w:t>最后不得不提的是，鳞也在环保方面扮演着重要角色。由于环境污染等因素的影响，许多依赖鳞作为保护屏障的物种正面临着生存危机。保护这些物种，实际上也是在维护整个生态系统的平衡。为此，各国政府和社会组织都在积极采取措施，加强对野生动植物栖息地的保护力度，减少人类活动对自然环境的破坏。与此公众教育也至关重要，只有当更多的人了解到鳞背后的故事，才会更加珍惜大自然赋予我们的宝贵财富。</w:t>
      </w:r>
    </w:p>
    <w:p w14:paraId="490F230F" w14:textId="77777777" w:rsidR="00002801" w:rsidRDefault="00002801">
      <w:pPr>
        <w:rPr>
          <w:rFonts w:hint="eastAsia"/>
        </w:rPr>
      </w:pPr>
    </w:p>
    <w:p w14:paraId="53C9FB24" w14:textId="77777777" w:rsidR="00002801" w:rsidRDefault="0000280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D7C086" w14:textId="64C0CECA" w:rsidR="00275950" w:rsidRDefault="00275950"/>
    <w:sectPr w:rsidR="002759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950"/>
    <w:rsid w:val="00002801"/>
    <w:rsid w:val="00275950"/>
    <w:rsid w:val="003B2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E1FB76-FD46-4979-A521-27FE61CCF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7595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59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595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595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595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595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595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595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595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595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759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759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7595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7595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7595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7595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7595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7595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7595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759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595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759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59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759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595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7595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59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7595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759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1075</Characters>
  <Application>Microsoft Office Word</Application>
  <DocSecurity>0</DocSecurity>
  <Lines>8</Lines>
  <Paragraphs>2</Paragraphs>
  <ScaleCrop>false</ScaleCrop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2025-02-10T03:53:00Z</dcterms:created>
  <dcterms:modified xsi:type="dcterms:W3CDTF">2025-02-10T03:53:00Z</dcterms:modified>
</cp:coreProperties>
</file>