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8F0C" w14:textId="77777777" w:rsidR="00796036" w:rsidRDefault="00796036">
      <w:pPr>
        <w:rPr>
          <w:rFonts w:hint="eastAsia"/>
        </w:rPr>
      </w:pPr>
      <w:r>
        <w:rPr>
          <w:rFonts w:hint="eastAsia"/>
        </w:rPr>
        <w:t>鳞组词偏旁部首的拼音</w:t>
      </w:r>
    </w:p>
    <w:p w14:paraId="3AC8A49B" w14:textId="77777777" w:rsidR="00796036" w:rsidRDefault="00796036">
      <w:pPr>
        <w:rPr>
          <w:rFonts w:hint="eastAsia"/>
        </w:rPr>
      </w:pPr>
      <w:r>
        <w:rPr>
          <w:rFonts w:hint="eastAsia"/>
        </w:rPr>
        <w:t>在汉字的世界里，每一个字符都蕴含着丰富的历史和文化。其中，"鳞"字是一个特别的例子，它不仅作为一个独立的汉字存在，同时也作为许多其他汉字的组成部分。当我们谈论“鳞”这个偏旁部首时，我们实际上是在探讨一系列与之相关的词汇及其背后的文化意义。</w:t>
      </w:r>
    </w:p>
    <w:p w14:paraId="73F10BEF" w14:textId="77777777" w:rsidR="00796036" w:rsidRDefault="00796036">
      <w:pPr>
        <w:rPr>
          <w:rFonts w:hint="eastAsia"/>
        </w:rPr>
      </w:pPr>
    </w:p>
    <w:p w14:paraId="6CE89198" w14:textId="77777777" w:rsidR="00796036" w:rsidRDefault="00796036">
      <w:pPr>
        <w:rPr>
          <w:rFonts w:hint="eastAsia"/>
        </w:rPr>
      </w:pPr>
      <w:r>
        <w:rPr>
          <w:rFonts w:hint="eastAsia"/>
        </w:rPr>
        <w:t>鳞字的历史渊源</w:t>
      </w:r>
    </w:p>
    <w:p w14:paraId="7A8239AD" w14:textId="77777777" w:rsidR="00796036" w:rsidRDefault="00796036">
      <w:pPr>
        <w:rPr>
          <w:rFonts w:hint="eastAsia"/>
        </w:rPr>
      </w:pPr>
      <w:r>
        <w:rPr>
          <w:rFonts w:hint="eastAsia"/>
        </w:rPr>
        <w:t>“鳞”字的起源可以追溯到古代中国，它的甲骨文形象地描绘了鱼或爬行动物身上的鳞片。从象形文字逐渐演化为现代的简化字，“鳞”的含义也从具体的动物身体部分扩展到了象征性的领域，如用来描述事物的层次、等级或者秩序。在古文中，“鳞次栉比”这样的成语用来形容建筑物等排列得非常紧密有序。</w:t>
      </w:r>
    </w:p>
    <w:p w14:paraId="16E90A2F" w14:textId="77777777" w:rsidR="00796036" w:rsidRDefault="00796036">
      <w:pPr>
        <w:rPr>
          <w:rFonts w:hint="eastAsia"/>
        </w:rPr>
      </w:pPr>
    </w:p>
    <w:p w14:paraId="619FF314" w14:textId="77777777" w:rsidR="00796036" w:rsidRDefault="00796036">
      <w:pPr>
        <w:rPr>
          <w:rFonts w:hint="eastAsia"/>
        </w:rPr>
      </w:pPr>
      <w:r>
        <w:rPr>
          <w:rFonts w:hint="eastAsia"/>
        </w:rPr>
        <w:t>鳞的拼音及发音指导</w:t>
      </w:r>
    </w:p>
    <w:p w14:paraId="5741583C" w14:textId="77777777" w:rsidR="00796036" w:rsidRDefault="00796036">
      <w:pPr>
        <w:rPr>
          <w:rFonts w:hint="eastAsia"/>
        </w:rPr>
      </w:pPr>
      <w:r>
        <w:rPr>
          <w:rFonts w:hint="eastAsia"/>
        </w:rPr>
        <w:t>“鳞”的拼音是 lín。对于学习汉语的人来说，正确掌握每个字的发音是非常重要的。发音时要注意，“l”是一个舌尖前音，而“ín”则是带鼻音的元音组合。练习时可以通过放慢语速，清晰地发出每个音节来提高准确性。在不同的词语中，“鳞”字可能会根据声调的变化而改变其读法，这增加了学习的趣味性和挑战性。</w:t>
      </w:r>
    </w:p>
    <w:p w14:paraId="188F2E87" w14:textId="77777777" w:rsidR="00796036" w:rsidRDefault="00796036">
      <w:pPr>
        <w:rPr>
          <w:rFonts w:hint="eastAsia"/>
        </w:rPr>
      </w:pPr>
    </w:p>
    <w:p w14:paraId="29EBD28F" w14:textId="77777777" w:rsidR="00796036" w:rsidRDefault="00796036">
      <w:pPr>
        <w:rPr>
          <w:rFonts w:hint="eastAsia"/>
        </w:rPr>
      </w:pPr>
      <w:r>
        <w:rPr>
          <w:rFonts w:hint="eastAsia"/>
        </w:rPr>
        <w:t>含有鳞字的词汇和短语</w:t>
      </w:r>
    </w:p>
    <w:p w14:paraId="5197255C" w14:textId="77777777" w:rsidR="00796036" w:rsidRDefault="00796036">
      <w:pPr>
        <w:rPr>
          <w:rFonts w:hint="eastAsia"/>
        </w:rPr>
      </w:pPr>
      <w:r>
        <w:rPr>
          <w:rFonts w:hint="eastAsia"/>
        </w:rPr>
        <w:t>除了上述提到的“鳞次栉比”，还有很多包含“鳞”字的词汇和短语。例如，“龙鳞”指的是传说中龙身上闪闪发光的鳞片；“鱼鳞”则直接关联到鱼类身上的保护层。还有“鳞爪飞扬”，这是一个用于赞美书法作品中笔画如同蛟龙一般灵动有力的表达。这些词汇不仅仅是语言上的组合，它们还承载着深厚的文化内涵，反映了古人对自然界现象的观察以及他们独特的审美观念。</w:t>
      </w:r>
    </w:p>
    <w:p w14:paraId="27FBEB23" w14:textId="77777777" w:rsidR="00796036" w:rsidRDefault="00796036">
      <w:pPr>
        <w:rPr>
          <w:rFonts w:hint="eastAsia"/>
        </w:rPr>
      </w:pPr>
    </w:p>
    <w:p w14:paraId="521D0778" w14:textId="77777777" w:rsidR="00796036" w:rsidRDefault="00796036">
      <w:pPr>
        <w:rPr>
          <w:rFonts w:hint="eastAsia"/>
        </w:rPr>
      </w:pPr>
      <w:r>
        <w:rPr>
          <w:rFonts w:hint="eastAsia"/>
        </w:rPr>
        <w:t>鳞作为偏旁部首的角色</w:t>
      </w:r>
    </w:p>
    <w:p w14:paraId="28BAE582" w14:textId="77777777" w:rsidR="00796036" w:rsidRDefault="00796036">
      <w:pPr>
        <w:rPr>
          <w:rFonts w:hint="eastAsia"/>
        </w:rPr>
      </w:pPr>
      <w:r>
        <w:rPr>
          <w:rFonts w:hint="eastAsia"/>
        </w:rPr>
        <w:t>当“鳞”作为偏旁出现在其他汉字中时，它通常暗示了该字与某种形式的覆盖物有关联，或是具有类似鳞片排列的特性。比如，“磷”（fós fēi）是一种化学元素的名字，虽然它的意思与“鳞”不同，但两者之间通过共同的偏旁建立了视觉上的联系。再如，“鲮”（lín），这是一种淡水鱼的名字，体现了鱼类特征与汉字构造之间的巧妙结合。</w:t>
      </w:r>
    </w:p>
    <w:p w14:paraId="0F66D7F3" w14:textId="77777777" w:rsidR="00796036" w:rsidRDefault="00796036">
      <w:pPr>
        <w:rPr>
          <w:rFonts w:hint="eastAsia"/>
        </w:rPr>
      </w:pPr>
    </w:p>
    <w:p w14:paraId="37584CCA" w14:textId="77777777" w:rsidR="00796036" w:rsidRDefault="00796036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386D4F85" w14:textId="77777777" w:rsidR="00796036" w:rsidRDefault="00796036">
      <w:pPr>
        <w:rPr>
          <w:rFonts w:hint="eastAsia"/>
        </w:rPr>
      </w:pPr>
      <w:r>
        <w:rPr>
          <w:rFonts w:hint="eastAsia"/>
        </w:rPr>
        <w:t>通过对“鳞”字及其相关词汇的研究，我们可以窥见汉字体系中的丰富多样性和深刻的文化底蕴。每一个偏旁部首都是构建汉字大厦的一块基石，它们相互交织，构成了世界上独一无二的文字系统。学习汉字不仅是记忆符号的过程，更是一场穿越时空的文化之旅，让我们得以领略中华文明的独特魅力。</w:t>
      </w:r>
    </w:p>
    <w:p w14:paraId="4284653A" w14:textId="77777777" w:rsidR="00796036" w:rsidRDefault="00796036">
      <w:pPr>
        <w:rPr>
          <w:rFonts w:hint="eastAsia"/>
        </w:rPr>
      </w:pPr>
    </w:p>
    <w:p w14:paraId="758AC7C4" w14:textId="77777777" w:rsidR="00796036" w:rsidRDefault="00796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CCB8C" w14:textId="6C2C2B6C" w:rsidR="00F8077F" w:rsidRDefault="00F8077F"/>
    <w:sectPr w:rsidR="00F8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F"/>
    <w:rsid w:val="003B267A"/>
    <w:rsid w:val="00796036"/>
    <w:rsid w:val="00F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7EE0F-E5A4-41D6-8C6A-28046055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