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73E7" w14:textId="77777777" w:rsidR="002B63C2" w:rsidRDefault="002B63C2">
      <w:pPr>
        <w:rPr>
          <w:rFonts w:hint="eastAsia"/>
        </w:rPr>
      </w:pPr>
      <w:r>
        <w:rPr>
          <w:rFonts w:hint="eastAsia"/>
        </w:rPr>
        <w:t>鳞的组词和拼音：探索汉语的魅力</w:t>
      </w:r>
    </w:p>
    <w:p w14:paraId="12D03FAD" w14:textId="77777777" w:rsidR="002B63C2" w:rsidRDefault="002B63C2">
      <w:pPr>
        <w:rPr>
          <w:rFonts w:hint="eastAsia"/>
        </w:rPr>
      </w:pPr>
      <w:r>
        <w:rPr>
          <w:rFonts w:hint="eastAsia"/>
        </w:rPr>
        <w:t>汉字作为中华文化的重要载体，每个字都蕴含着丰富的历史与文化内涵。今天，我们来深入了解“鳞”这个字，以及它在汉语中的各种组合形式和发音。“鳞”的拼音是 lín，本义指的是鱼、爬行动物或某些哺乳动物体表上的薄片状覆盖物，它们紧密排列，起到保护身体的作用。</w:t>
      </w:r>
    </w:p>
    <w:p w14:paraId="3A8C65D0" w14:textId="77777777" w:rsidR="002B63C2" w:rsidRDefault="002B63C2">
      <w:pPr>
        <w:rPr>
          <w:rFonts w:hint="eastAsia"/>
        </w:rPr>
      </w:pPr>
    </w:p>
    <w:p w14:paraId="7DC6B206" w14:textId="77777777" w:rsidR="002B63C2" w:rsidRDefault="002B63C2">
      <w:pPr>
        <w:rPr>
          <w:rFonts w:hint="eastAsia"/>
        </w:rPr>
      </w:pPr>
      <w:r>
        <w:rPr>
          <w:rFonts w:hint="eastAsia"/>
        </w:rPr>
        <w:t>鳞的基本含义及延伸意义</w:t>
      </w:r>
    </w:p>
    <w:p w14:paraId="1F7161CD" w14:textId="77777777" w:rsidR="002B63C2" w:rsidRDefault="002B63C2">
      <w:pPr>
        <w:rPr>
          <w:rFonts w:hint="eastAsia"/>
        </w:rPr>
      </w:pPr>
      <w:r>
        <w:rPr>
          <w:rFonts w:hint="eastAsia"/>
        </w:rPr>
        <w:t>在自然界中，“鳞”最直接地让人联想到鱼类和蛇类等生物。这些生物的鳞片不仅美观，而且具有实际功能，如减少水流阻力、防御敌害攻击等。随着时间的发展，“鳞”字的意义逐渐延伸，被用来形容事物像鳞片一样层层叠叠、密密麻麻的样子，比如“鳞次栉比”，就是指建筑物等物体排列得非常紧凑。</w:t>
      </w:r>
    </w:p>
    <w:p w14:paraId="307DF850" w14:textId="77777777" w:rsidR="002B63C2" w:rsidRDefault="002B63C2">
      <w:pPr>
        <w:rPr>
          <w:rFonts w:hint="eastAsia"/>
        </w:rPr>
      </w:pPr>
    </w:p>
    <w:p w14:paraId="3A109299" w14:textId="77777777" w:rsidR="002B63C2" w:rsidRDefault="002B63C2">
      <w:pPr>
        <w:rPr>
          <w:rFonts w:hint="eastAsia"/>
        </w:rPr>
      </w:pPr>
      <w:r>
        <w:rPr>
          <w:rFonts w:hint="eastAsia"/>
        </w:rPr>
        <w:t>与鳞相关的成语及其寓意</w:t>
      </w:r>
    </w:p>
    <w:p w14:paraId="03DB174B" w14:textId="77777777" w:rsidR="002B63C2" w:rsidRDefault="002B63C2">
      <w:pPr>
        <w:rPr>
          <w:rFonts w:hint="eastAsia"/>
        </w:rPr>
      </w:pPr>
      <w:r>
        <w:rPr>
          <w:rFonts w:hint="eastAsia"/>
        </w:rPr>
        <w:t>汉语中有很多含有“鳞”的成语，这些成语不仅形象生动，还往往包含深刻的人生哲理。“凤毛麟角”便是其中一个例子，它原意是指凤凰的羽毛、麒麟的角，因为极其稀有而成为珍贵之物的代名词；现在多用来比喻罕见而又宝贵的人才或事物。另一个成语“披鳞带甲”，则描述了战将身披铠甲的形象，也象征着坚强不屈的精神面貌。</w:t>
      </w:r>
    </w:p>
    <w:p w14:paraId="729171D2" w14:textId="77777777" w:rsidR="002B63C2" w:rsidRDefault="002B63C2">
      <w:pPr>
        <w:rPr>
          <w:rFonts w:hint="eastAsia"/>
        </w:rPr>
      </w:pPr>
    </w:p>
    <w:p w14:paraId="37C18401" w14:textId="77777777" w:rsidR="002B63C2" w:rsidRDefault="002B63C2">
      <w:pPr>
        <w:rPr>
          <w:rFonts w:hint="eastAsia"/>
        </w:rPr>
      </w:pPr>
      <w:r>
        <w:rPr>
          <w:rFonts w:hint="eastAsia"/>
        </w:rPr>
        <w:t>文学作品中的鳞之美</w:t>
      </w:r>
    </w:p>
    <w:p w14:paraId="1E4EAA3F" w14:textId="77777777" w:rsidR="002B63C2" w:rsidRDefault="002B63C2">
      <w:pPr>
        <w:rPr>
          <w:rFonts w:hint="eastAsia"/>
        </w:rPr>
      </w:pPr>
      <w:r>
        <w:rPr>
          <w:rFonts w:hint="eastAsia"/>
        </w:rPr>
        <w:t>在中国古代诗词里，“鳞”常常被用作描绘自然景色或者表达诗人内心情感的元素。例如，在《诗经》中有“石壕村里夫妻别，泪比长生。”这里的“鳞”并非指生物，而是通过借喻手法表达了泪水如鱼鳞般纷纷洒落的画面感。许多小说也会利用“鳞”字来形容人物服装华丽精致，或是场景布置细腻入微。</w:t>
      </w:r>
    </w:p>
    <w:p w14:paraId="730DB512" w14:textId="77777777" w:rsidR="002B63C2" w:rsidRDefault="002B63C2">
      <w:pPr>
        <w:rPr>
          <w:rFonts w:hint="eastAsia"/>
        </w:rPr>
      </w:pPr>
    </w:p>
    <w:p w14:paraId="441A4CDB" w14:textId="77777777" w:rsidR="002B63C2" w:rsidRDefault="002B63C2">
      <w:pPr>
        <w:rPr>
          <w:rFonts w:hint="eastAsia"/>
        </w:rPr>
      </w:pPr>
      <w:r>
        <w:rPr>
          <w:rFonts w:hint="eastAsia"/>
        </w:rPr>
        <w:t>现代语境下的新用法</w:t>
      </w:r>
    </w:p>
    <w:p w14:paraId="595B1FC7" w14:textId="77777777" w:rsidR="002B63C2" w:rsidRDefault="002B63C2">
      <w:pPr>
        <w:rPr>
          <w:rFonts w:hint="eastAsia"/>
        </w:rPr>
      </w:pPr>
      <w:r>
        <w:rPr>
          <w:rFonts w:hint="eastAsia"/>
        </w:rPr>
        <w:t>随着时代变迁，“鳞”这一古老汉字也在现代社会找到了新的表达方式。科技领域常用“鳞片结构”来形容材料表面特殊的纹理设计；建筑学中也有“鳞片式幕墙”，即采用类似鱼鳞排列方式建造的外墙系统，既美观又能有效隔热隔音。“鳞”字虽小，却承载着无数故事与智慧结晶，值得我们细细品味。</w:t>
      </w:r>
    </w:p>
    <w:p w14:paraId="5ECDB9EB" w14:textId="77777777" w:rsidR="002B63C2" w:rsidRDefault="002B63C2">
      <w:pPr>
        <w:rPr>
          <w:rFonts w:hint="eastAsia"/>
        </w:rPr>
      </w:pPr>
    </w:p>
    <w:p w14:paraId="7887FC21" w14:textId="77777777" w:rsidR="002B63C2" w:rsidRDefault="002B63C2">
      <w:pPr>
        <w:rPr>
          <w:rFonts w:hint="eastAsia"/>
        </w:rPr>
      </w:pPr>
      <w:r>
        <w:rPr>
          <w:rFonts w:hint="eastAsia"/>
        </w:rPr>
        <w:t>最后的总结：鳞的文化价值</w:t>
      </w:r>
    </w:p>
    <w:p w14:paraId="0182E626" w14:textId="77777777" w:rsidR="002B63C2" w:rsidRDefault="002B63C2">
      <w:pPr>
        <w:rPr>
          <w:rFonts w:hint="eastAsia"/>
        </w:rPr>
      </w:pPr>
      <w:r>
        <w:rPr>
          <w:rFonts w:hint="eastAsia"/>
        </w:rPr>
        <w:t>从自然界的实体到抽象概念，“鳞”贯穿于中华文化的各个层面，成为了连接古今的一座桥梁。它不仅是语言文字的一部分，更是一种文化符号，见证着中华民族悠久的历史和灿烂文明。通过对“鳞”的深入理解，我们可以更好地领略汉语博大精深的魅力所在。</w:t>
      </w:r>
    </w:p>
    <w:p w14:paraId="17D7B429" w14:textId="77777777" w:rsidR="002B63C2" w:rsidRDefault="002B63C2">
      <w:pPr>
        <w:rPr>
          <w:rFonts w:hint="eastAsia"/>
        </w:rPr>
      </w:pPr>
    </w:p>
    <w:p w14:paraId="05307CFD" w14:textId="77777777" w:rsidR="002B63C2" w:rsidRDefault="002B6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D91B8" w14:textId="4927568F" w:rsidR="009C3864" w:rsidRDefault="009C3864"/>
    <w:sectPr w:rsidR="009C3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64"/>
    <w:rsid w:val="002B63C2"/>
    <w:rsid w:val="003B267A"/>
    <w:rsid w:val="009C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25675-7D74-4D4F-89E7-38830122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8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8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8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8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8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8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8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8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8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8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8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8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8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8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8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8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8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8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8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8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8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8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