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20E2" w14:textId="77777777" w:rsidR="005E7EA3" w:rsidRDefault="005E7EA3">
      <w:pPr>
        <w:rPr>
          <w:rFonts w:hint="eastAsia"/>
        </w:rPr>
      </w:pPr>
      <w:r>
        <w:rPr>
          <w:rFonts w:hint="eastAsia"/>
        </w:rPr>
        <w:t>鳞的拼音：lín</w:t>
      </w:r>
    </w:p>
    <w:p w14:paraId="6ED20EE0" w14:textId="77777777" w:rsidR="005E7EA3" w:rsidRDefault="005E7EA3">
      <w:pPr>
        <w:rPr>
          <w:rFonts w:hint="eastAsia"/>
        </w:rPr>
      </w:pPr>
      <w:r>
        <w:rPr>
          <w:rFonts w:hint="eastAsia"/>
        </w:rPr>
        <w:t>在汉语中，“鳞”字读作lín，它是一个多义词，在不同的语境中有不同的含义。从生物学的角度来看，鳞指的是覆盖在一些动物体表上的薄片状结构，如鱼、爬行动物和鸟类等身上的鳞片。这些鳞片不仅保护着生物体免受外界伤害，还帮助维持体温和减少水份流失。</w:t>
      </w:r>
    </w:p>
    <w:p w14:paraId="6D01F415" w14:textId="77777777" w:rsidR="005E7EA3" w:rsidRDefault="005E7EA3">
      <w:pPr>
        <w:rPr>
          <w:rFonts w:hint="eastAsia"/>
        </w:rPr>
      </w:pPr>
    </w:p>
    <w:p w14:paraId="64245C60" w14:textId="77777777" w:rsidR="005E7EA3" w:rsidRDefault="005E7EA3">
      <w:pPr>
        <w:rPr>
          <w:rFonts w:hint="eastAsia"/>
        </w:rPr>
      </w:pPr>
      <w:r>
        <w:rPr>
          <w:rFonts w:hint="eastAsia"/>
        </w:rPr>
        <w:t>鳞的历史文化意义</w:t>
      </w:r>
    </w:p>
    <w:p w14:paraId="47C5C711" w14:textId="77777777" w:rsidR="005E7EA3" w:rsidRDefault="005E7EA3">
      <w:pPr>
        <w:rPr>
          <w:rFonts w:hint="eastAsia"/>
        </w:rPr>
      </w:pPr>
      <w:r>
        <w:rPr>
          <w:rFonts w:hint="eastAsia"/>
        </w:rPr>
        <w:t>在中国传统文化里，鳞也具有丰富的象征意义。龙是中华民族的图腾之一，传说中的龙身披金鳞，能上天入地，行云布雨，象征着权力与吉祥。古代诗人常以“鳞”来比喻人才出众者，寓意其才华横溢，犹如闪耀的鳞光。鳞还是中国古代货币的一种形态——刀币的别称，因为它的形状类似鱼鳞而得名。</w:t>
      </w:r>
    </w:p>
    <w:p w14:paraId="0F541FC2" w14:textId="77777777" w:rsidR="005E7EA3" w:rsidRDefault="005E7EA3">
      <w:pPr>
        <w:rPr>
          <w:rFonts w:hint="eastAsia"/>
        </w:rPr>
      </w:pPr>
    </w:p>
    <w:p w14:paraId="736B54B6" w14:textId="77777777" w:rsidR="005E7EA3" w:rsidRDefault="005E7EA3">
      <w:pPr>
        <w:rPr>
          <w:rFonts w:hint="eastAsia"/>
        </w:rPr>
      </w:pPr>
      <w:r>
        <w:rPr>
          <w:rFonts w:hint="eastAsia"/>
        </w:rPr>
        <w:t>鳞的自然世界</w:t>
      </w:r>
    </w:p>
    <w:p w14:paraId="7BAF5A39" w14:textId="77777777" w:rsidR="005E7EA3" w:rsidRDefault="005E7EA3">
      <w:pPr>
        <w:rPr>
          <w:rFonts w:hint="eastAsia"/>
        </w:rPr>
      </w:pPr>
      <w:r>
        <w:rPr>
          <w:rFonts w:hint="eastAsia"/>
        </w:rPr>
        <w:t>在自然界中，鳞的作用至关重要。鱼类的鳞片可以减少水流阻力，让它们更轻松地游动；鳞片的颜色有助于伪装，使其更好地融入周围环境。爬行动物如蛇类的鳞则提供了额外的保护层，防止皮肤干燥，并且能够抵御天敌攻击。鸟类虽然不是以鳞著称，但它们的羽毛其实也是一种特化的鳞状结构，为飞行提供了必要的轻便性和空气动力学优势。</w:t>
      </w:r>
    </w:p>
    <w:p w14:paraId="5E5EF437" w14:textId="77777777" w:rsidR="005E7EA3" w:rsidRDefault="005E7EA3">
      <w:pPr>
        <w:rPr>
          <w:rFonts w:hint="eastAsia"/>
        </w:rPr>
      </w:pPr>
    </w:p>
    <w:p w14:paraId="544FBDAC" w14:textId="77777777" w:rsidR="005E7EA3" w:rsidRDefault="005E7EA3">
      <w:pPr>
        <w:rPr>
          <w:rFonts w:hint="eastAsia"/>
        </w:rPr>
      </w:pPr>
      <w:r>
        <w:rPr>
          <w:rFonts w:hint="eastAsia"/>
        </w:rPr>
        <w:t>鳞的艺术表现</w:t>
      </w:r>
    </w:p>
    <w:p w14:paraId="22520FE5" w14:textId="77777777" w:rsidR="005E7EA3" w:rsidRDefault="005E7EA3">
      <w:pPr>
        <w:rPr>
          <w:rFonts w:hint="eastAsia"/>
        </w:rPr>
      </w:pPr>
      <w:r>
        <w:rPr>
          <w:rFonts w:hint="eastAsia"/>
        </w:rPr>
        <w:t>鳞不仅是生物学上的概念，在艺术创作领域同样占据一席之地。无论是绘画、雕塑还是刺绣工艺，艺术家们都喜欢用鳞作为装饰元素，通过细腻的表现手法展现物体表面的独特质感。例如，在中国传统的漆器工艺品中，工匠们会精心绘制出层层叠叠的鳞片图案，营造出华丽而又神秘的艺术效果。而在西方油画作品里，画家也会运用光影变化描绘出金属铠甲上的鳞片光泽，增加画面的真实感和视觉冲击力。</w:t>
      </w:r>
    </w:p>
    <w:p w14:paraId="302837B7" w14:textId="77777777" w:rsidR="005E7EA3" w:rsidRDefault="005E7EA3">
      <w:pPr>
        <w:rPr>
          <w:rFonts w:hint="eastAsia"/>
        </w:rPr>
      </w:pPr>
    </w:p>
    <w:p w14:paraId="794D3AFD" w14:textId="77777777" w:rsidR="005E7EA3" w:rsidRDefault="005E7EA3">
      <w:pPr>
        <w:rPr>
          <w:rFonts w:hint="eastAsia"/>
        </w:rPr>
      </w:pPr>
      <w:r>
        <w:rPr>
          <w:rFonts w:hint="eastAsia"/>
        </w:rPr>
        <w:t>鳞的现代应用</w:t>
      </w:r>
    </w:p>
    <w:p w14:paraId="39A4C0DD" w14:textId="77777777" w:rsidR="005E7EA3" w:rsidRDefault="005E7EA3">
      <w:pPr>
        <w:rPr>
          <w:rFonts w:hint="eastAsia"/>
        </w:rPr>
      </w:pPr>
      <w:r>
        <w:rPr>
          <w:rFonts w:hint="eastAsia"/>
        </w:rPr>
        <w:t>随着科技的发展，鳞的概念也被引入到新材料科学领域。科学家受到自然界中鳞片结构的启发，开发出了多种仿生材料，这些材料具备优异的机械性能和自清洁能力，广泛应用于建筑外墙涂料、汽车外壳以及航空航天等领域。“鳞”这一简单的汉字背后蕴含着深厚的文化内涵和广泛的现实意义，值得我们深入探索和研究。</w:t>
      </w:r>
    </w:p>
    <w:p w14:paraId="70B8406B" w14:textId="77777777" w:rsidR="005E7EA3" w:rsidRDefault="005E7EA3">
      <w:pPr>
        <w:rPr>
          <w:rFonts w:hint="eastAsia"/>
        </w:rPr>
      </w:pPr>
    </w:p>
    <w:p w14:paraId="0769EE68" w14:textId="77777777" w:rsidR="005E7EA3" w:rsidRDefault="005E7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2A05A" w14:textId="678C2B67" w:rsidR="002952D2" w:rsidRDefault="002952D2"/>
    <w:sectPr w:rsidR="00295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2"/>
    <w:rsid w:val="002952D2"/>
    <w:rsid w:val="003B267A"/>
    <w:rsid w:val="005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31876-D53E-4A53-8916-F2FD3AC3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