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55B98" w14:textId="77777777" w:rsidR="002771EE" w:rsidRDefault="002771EE">
      <w:pPr>
        <w:rPr>
          <w:rFonts w:hint="eastAsia"/>
        </w:rPr>
      </w:pPr>
      <w:r>
        <w:rPr>
          <w:rFonts w:hint="eastAsia"/>
        </w:rPr>
        <w:t>鲤的拼音怎么写</w:t>
      </w:r>
    </w:p>
    <w:p w14:paraId="400C8605" w14:textId="77777777" w:rsidR="002771EE" w:rsidRDefault="002771EE">
      <w:pPr>
        <w:rPr>
          <w:rFonts w:hint="eastAsia"/>
        </w:rPr>
      </w:pPr>
      <w:r>
        <w:rPr>
          <w:rFonts w:hint="eastAsia"/>
        </w:rPr>
        <w:t>在汉语的世界里，每个汉字都有其独特的发音，而这些发音通过汉语拼音系统得以记录和传播。"鲤"这个字，作为中国传统文化中不可或缺的一部分，它的拼音是 "lǐ"。这个读音简单明了，属于第三声，意味着发音时声音要先降后升，给人一种柔和且坚定的感觉。</w:t>
      </w:r>
    </w:p>
    <w:p w14:paraId="74E93CB6" w14:textId="77777777" w:rsidR="002771EE" w:rsidRDefault="002771EE">
      <w:pPr>
        <w:rPr>
          <w:rFonts w:hint="eastAsia"/>
        </w:rPr>
      </w:pPr>
    </w:p>
    <w:p w14:paraId="3245D43A" w14:textId="77777777" w:rsidR="002771EE" w:rsidRDefault="002771EE">
      <w:pPr>
        <w:rPr>
          <w:rFonts w:hint="eastAsia"/>
        </w:rPr>
      </w:pPr>
      <w:r>
        <w:rPr>
          <w:rFonts w:hint="eastAsia"/>
        </w:rPr>
        <w:t>鲤鱼的文化意义</w:t>
      </w:r>
    </w:p>
    <w:p w14:paraId="0956D15B" w14:textId="77777777" w:rsidR="002771EE" w:rsidRDefault="002771EE">
      <w:pPr>
        <w:rPr>
          <w:rFonts w:hint="eastAsia"/>
        </w:rPr>
      </w:pPr>
      <w:r>
        <w:rPr>
          <w:rFonts w:hint="eastAsia"/>
        </w:rPr>
        <w:t>鲤鱼在中国文化中的地位举足轻重，自古以来就被视为吉祥、繁荣和成功的象征。传说鲤鱼能够跃过龙门，化身为龙，这一神话故事不仅体现了古人对鲤鱼的崇敬之情，也成为了人们励志向上、追求梦想的精神寄托。在节日庆典或家庭聚会中，常常可以看到以鲤鱼为主题的装饰品或菜肴，以此来祈求好运连连、年年有余。</w:t>
      </w:r>
    </w:p>
    <w:p w14:paraId="39C8269D" w14:textId="77777777" w:rsidR="002771EE" w:rsidRDefault="002771EE">
      <w:pPr>
        <w:rPr>
          <w:rFonts w:hint="eastAsia"/>
        </w:rPr>
      </w:pPr>
    </w:p>
    <w:p w14:paraId="58D664AF" w14:textId="77777777" w:rsidR="002771EE" w:rsidRDefault="002771EE">
      <w:pPr>
        <w:rPr>
          <w:rFonts w:hint="eastAsia"/>
        </w:rPr>
      </w:pPr>
      <w:r>
        <w:rPr>
          <w:rFonts w:hint="eastAsia"/>
        </w:rPr>
        <w:t>鲤字的演变历史</w:t>
      </w:r>
    </w:p>
    <w:p w14:paraId="6D0EF3B9" w14:textId="77777777" w:rsidR="002771EE" w:rsidRDefault="002771EE">
      <w:pPr>
        <w:rPr>
          <w:rFonts w:hint="eastAsia"/>
        </w:rPr>
      </w:pPr>
      <w:r>
        <w:rPr>
          <w:rFonts w:hint="eastAsia"/>
        </w:rPr>
        <w:t>追溯到甲骨文时期，"鲤"字已经出现在当时的文字记载中。随着时间推移，从篆书到隶书再到楷书，字体逐渐简化并定型为今天我们所见的模样。每个时期的书法家们都在书写中赋予了它不同的韵味，使得"鲤"字不仅是一个简单的符号，更是一段跨越千年的艺术传承。无论是碑刻上的庄重典雅，还是书法作品里的飘逸灵动，都彰显出"鲤"字深厚的历史文化底蕴。</w:t>
      </w:r>
    </w:p>
    <w:p w14:paraId="7AE654DF" w14:textId="77777777" w:rsidR="002771EE" w:rsidRDefault="002771EE">
      <w:pPr>
        <w:rPr>
          <w:rFonts w:hint="eastAsia"/>
        </w:rPr>
      </w:pPr>
    </w:p>
    <w:p w14:paraId="1587A48A" w14:textId="77777777" w:rsidR="002771EE" w:rsidRDefault="002771EE">
      <w:pPr>
        <w:rPr>
          <w:rFonts w:hint="eastAsia"/>
        </w:rPr>
      </w:pPr>
      <w:r>
        <w:rPr>
          <w:rFonts w:hint="eastAsia"/>
        </w:rPr>
        <w:t>如何正确书写鲤的拼音</w:t>
      </w:r>
    </w:p>
    <w:p w14:paraId="426FAE87" w14:textId="77777777" w:rsidR="002771EE" w:rsidRDefault="002771EE">
      <w:pPr>
        <w:rPr>
          <w:rFonts w:hint="eastAsia"/>
        </w:rPr>
      </w:pPr>
      <w:r>
        <w:rPr>
          <w:rFonts w:hint="eastAsia"/>
        </w:rPr>
        <w:t>对于学习汉语的朋友来说，掌握正确的拼音书写方式是非常重要的。当我们要写出"鲤"的拼音时，应该注意以下几个要点：首先是声母“l”，这是一个舌尖前清擦音；其次是韵母“i”，它是一个高元音；最后不要忘记加上表示第三声的声调符号“ˇ”。因此完整的拼音就是“lǐ”。练习时可以多听几遍标准发音，并模仿着说一说，这样就能更好地记住这个字的正确读法了。</w:t>
      </w:r>
    </w:p>
    <w:p w14:paraId="4EC0ACBB" w14:textId="77777777" w:rsidR="002771EE" w:rsidRDefault="002771EE">
      <w:pPr>
        <w:rPr>
          <w:rFonts w:hint="eastAsia"/>
        </w:rPr>
      </w:pPr>
    </w:p>
    <w:p w14:paraId="713879EB" w14:textId="77777777" w:rsidR="002771EE" w:rsidRDefault="002771EE">
      <w:pPr>
        <w:rPr>
          <w:rFonts w:hint="eastAsia"/>
        </w:rPr>
      </w:pPr>
      <w:r>
        <w:rPr>
          <w:rFonts w:hint="eastAsia"/>
        </w:rPr>
        <w:t>最后的总结与延伸思考</w:t>
      </w:r>
    </w:p>
    <w:p w14:paraId="4E79FE15" w14:textId="77777777" w:rsidR="002771EE" w:rsidRDefault="002771EE">
      <w:pPr>
        <w:rPr>
          <w:rFonts w:hint="eastAsia"/>
        </w:rPr>
      </w:pPr>
      <w:r>
        <w:rPr>
          <w:rFonts w:hint="eastAsia"/>
        </w:rPr>
        <w:t>从简单的拼音到背后丰富的文化内涵，"鲤"不仅仅是一个汉字或者一种鱼类的名字，它承载着中华民族悠久的历史记忆与美好的愿望。当我们提到"鲤"的拼音时，不妨停下来想想那些关于鲤鱼的故事，以及它们带给我们的启示。希望每位读者都能像勇敢的鲤鱼一样，在生活的长河中不断前进，最终实现自己的理想。也鼓励大家多多了解中国传统文化，因为其中蕴含着无尽的智慧与魅力等待我们去探索。</w:t>
      </w:r>
    </w:p>
    <w:p w14:paraId="7EA14614" w14:textId="77777777" w:rsidR="002771EE" w:rsidRDefault="002771EE">
      <w:pPr>
        <w:rPr>
          <w:rFonts w:hint="eastAsia"/>
        </w:rPr>
      </w:pPr>
    </w:p>
    <w:p w14:paraId="0575992C" w14:textId="77777777" w:rsidR="002771EE" w:rsidRDefault="002771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44F997" w14:textId="0C0A629B" w:rsidR="00805C5B" w:rsidRDefault="00805C5B"/>
    <w:sectPr w:rsidR="00805C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C5B"/>
    <w:rsid w:val="002771EE"/>
    <w:rsid w:val="003B267A"/>
    <w:rsid w:val="0080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139314-92AF-4D18-864C-6AB9A2029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5C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5C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5C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5C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5C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5C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5C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5C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5C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5C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5C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5C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5C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5C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5C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5C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5C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5C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5C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5C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5C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5C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5C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5C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5C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5C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5C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5C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5C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2025-02-10T03:53:00Z</dcterms:created>
  <dcterms:modified xsi:type="dcterms:W3CDTF">2025-02-10T03:53:00Z</dcterms:modified>
</cp:coreProperties>
</file>