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DABF" w14:textId="77777777" w:rsidR="00A03804" w:rsidRDefault="00A03804">
      <w:pPr>
        <w:rPr>
          <w:rFonts w:hint="eastAsia"/>
        </w:rPr>
      </w:pPr>
      <w:r>
        <w:rPr>
          <w:rFonts w:hint="eastAsia"/>
        </w:rPr>
        <w:t>鲤的拼音：lǐ</w:t>
      </w:r>
    </w:p>
    <w:p w14:paraId="67C69A63" w14:textId="77777777" w:rsidR="00A03804" w:rsidRDefault="00A03804">
      <w:pPr>
        <w:rPr>
          <w:rFonts w:hint="eastAsia"/>
        </w:rPr>
      </w:pPr>
      <w:r>
        <w:rPr>
          <w:rFonts w:hint="eastAsia"/>
        </w:rPr>
        <w:t>在中国的语言文化中，汉字“鲤”被赋予了深刻的象征意义和美好的寓意。它的拼音为“lǐ”，在汉语普通话中属于第三声。鲤鱼作为中国传统文化中的重要元素，出现在众多的诗词歌赋、绘画雕刻以及民间故事里。它不仅代表了一种常见的淡水鱼类，更是一种吉祥的象征，承载着人们对于美好生活的向往。</w:t>
      </w:r>
    </w:p>
    <w:p w14:paraId="13369218" w14:textId="77777777" w:rsidR="00A03804" w:rsidRDefault="00A03804">
      <w:pPr>
        <w:rPr>
          <w:rFonts w:hint="eastAsia"/>
        </w:rPr>
      </w:pPr>
    </w:p>
    <w:p w14:paraId="2A26BF9D" w14:textId="77777777" w:rsidR="00A03804" w:rsidRDefault="00A03804">
      <w:pPr>
        <w:rPr>
          <w:rFonts w:hint="eastAsia"/>
        </w:rPr>
      </w:pPr>
      <w:r>
        <w:rPr>
          <w:rFonts w:hint="eastAsia"/>
        </w:rPr>
        <w:t>鲤的文化背景</w:t>
      </w:r>
    </w:p>
    <w:p w14:paraId="0864561D" w14:textId="77777777" w:rsidR="00A03804" w:rsidRDefault="00A03804">
      <w:pPr>
        <w:rPr>
          <w:rFonts w:hint="eastAsia"/>
        </w:rPr>
      </w:pPr>
      <w:r>
        <w:rPr>
          <w:rFonts w:hint="eastAsia"/>
        </w:rPr>
        <w:t>鲤鱼在中国古代文化中占据着特殊的地位。传说鲤鱼能够跃过龙门化身为龙，这反映了中国古代对鲤鱼坚韧不拔精神的赞美，也体现了人们对通过努力奋斗实现梦想的期许。因此，鲤鱼成为了科举考试成功的隐喻，象征着学者们经过刻苦学习后获得功名。在春节期间，鲤鱼也是家庭餐桌上的常客，因为“鲤”与“利”谐音，寓意着来年好运连连、财源广进。</w:t>
      </w:r>
    </w:p>
    <w:p w14:paraId="49BFA41E" w14:textId="77777777" w:rsidR="00A03804" w:rsidRDefault="00A03804">
      <w:pPr>
        <w:rPr>
          <w:rFonts w:hint="eastAsia"/>
        </w:rPr>
      </w:pPr>
    </w:p>
    <w:p w14:paraId="4536E7A1" w14:textId="77777777" w:rsidR="00A03804" w:rsidRDefault="00A03804">
      <w:pPr>
        <w:rPr>
          <w:rFonts w:hint="eastAsia"/>
        </w:rPr>
      </w:pPr>
      <w:r>
        <w:rPr>
          <w:rFonts w:hint="eastAsia"/>
        </w:rPr>
        <w:t>鲤的艺术表现</w:t>
      </w:r>
    </w:p>
    <w:p w14:paraId="30FF5A05" w14:textId="77777777" w:rsidR="00A03804" w:rsidRDefault="00A03804">
      <w:pPr>
        <w:rPr>
          <w:rFonts w:hint="eastAsia"/>
        </w:rPr>
      </w:pPr>
      <w:r>
        <w:rPr>
          <w:rFonts w:hint="eastAsia"/>
        </w:rPr>
        <w:t>从艺术的角度来看，鲤鱼的形象广泛存在于中国的传统艺术形式之中。无论是国画、剪纸还是陶瓷工艺品，都能看到鲤鱼灵动的姿态。画家们常用细腻的笔触描绘鲤鱼在水中游弋的场景，以此展现水的流动性和鲤鱼的生命活力。而在剪纸艺术中，鲤鱼常常与其他吉祥图案结合，如莲花、牡丹等，共同构成一幅幅富有生命力的画面。这些艺术品不仅是美的享受，更是传递中国文化价值观的重要载体。</w:t>
      </w:r>
    </w:p>
    <w:p w14:paraId="184ED71C" w14:textId="77777777" w:rsidR="00A03804" w:rsidRDefault="00A03804">
      <w:pPr>
        <w:rPr>
          <w:rFonts w:hint="eastAsia"/>
        </w:rPr>
      </w:pPr>
    </w:p>
    <w:p w14:paraId="28D6F039" w14:textId="77777777" w:rsidR="00A03804" w:rsidRDefault="00A03804">
      <w:pPr>
        <w:rPr>
          <w:rFonts w:hint="eastAsia"/>
        </w:rPr>
      </w:pPr>
      <w:r>
        <w:rPr>
          <w:rFonts w:hint="eastAsia"/>
        </w:rPr>
        <w:t>鲤的生态价值</w:t>
      </w:r>
    </w:p>
    <w:p w14:paraId="68223387" w14:textId="77777777" w:rsidR="00A03804" w:rsidRDefault="00A03804">
      <w:pPr>
        <w:rPr>
          <w:rFonts w:hint="eastAsia"/>
        </w:rPr>
      </w:pPr>
      <w:r>
        <w:rPr>
          <w:rFonts w:hint="eastAsia"/>
        </w:rPr>
        <w:t>鲤鱼作为一种重要的淡水鱼类资源，在维持水域生态系统平衡方面发挥着不可替代的作用。它们以水生植物和小型无脊椎动物为食，同时又是大型肉食性鱼类的食物来源，构成了复杂的食物网的一部分。鲤鱼的存在有助于控制藻类过度繁殖，保持水质清洁，促进整个湖泊或河流生态系统的健康稳定发展。因此，保护鲤鱼及其栖息地对于维护生物多样性和生态安全至关重要。</w:t>
      </w:r>
    </w:p>
    <w:p w14:paraId="7146E0C4" w14:textId="77777777" w:rsidR="00A03804" w:rsidRDefault="00A03804">
      <w:pPr>
        <w:rPr>
          <w:rFonts w:hint="eastAsia"/>
        </w:rPr>
      </w:pPr>
    </w:p>
    <w:p w14:paraId="28029D10" w14:textId="77777777" w:rsidR="00A03804" w:rsidRDefault="00A03804">
      <w:pPr>
        <w:rPr>
          <w:rFonts w:hint="eastAsia"/>
        </w:rPr>
      </w:pPr>
      <w:r>
        <w:rPr>
          <w:rFonts w:hint="eastAsia"/>
        </w:rPr>
        <w:t>鲤的现代意义</w:t>
      </w:r>
    </w:p>
    <w:p w14:paraId="3C4D3366" w14:textId="77777777" w:rsidR="00A03804" w:rsidRDefault="00A03804">
      <w:pPr>
        <w:rPr>
          <w:rFonts w:hint="eastAsia"/>
        </w:rPr>
      </w:pPr>
      <w:r>
        <w:rPr>
          <w:rFonts w:hint="eastAsia"/>
        </w:rPr>
        <w:t>随着时代的发展，鲤鱼所蕴含的文化内涵也在不断丰富和发展。现代社会中，“锦鲤”一词在网络上流行开来，成为好运和幸运的代名词。人们分享关于锦鲤的故事，参与各种与锦鲤有关的文化活动，如放生仪式、观赏鱼展览等。这种现象不仅延续了鲤鱼在中国人心目中的美好形象，也为传统文化注入了新的活力。鲤鱼无论是在历史长河中还是在当今社会里，都持续散发着独特的魅力。</w:t>
      </w:r>
    </w:p>
    <w:p w14:paraId="06D6FAEF" w14:textId="77777777" w:rsidR="00A03804" w:rsidRDefault="00A03804">
      <w:pPr>
        <w:rPr>
          <w:rFonts w:hint="eastAsia"/>
        </w:rPr>
      </w:pPr>
    </w:p>
    <w:p w14:paraId="4C1C8917" w14:textId="77777777" w:rsidR="00A03804" w:rsidRDefault="00A03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A27B2" w14:textId="00655FE5" w:rsidR="00BA75EE" w:rsidRDefault="00BA75EE"/>
    <w:sectPr w:rsidR="00BA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EE"/>
    <w:rsid w:val="003B267A"/>
    <w:rsid w:val="00A03804"/>
    <w:rsid w:val="00B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7E72-2340-412F-A955-13BF0351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