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6E96C" w14:textId="77777777" w:rsidR="00AB6C26" w:rsidRDefault="00AB6C26">
      <w:pPr>
        <w:rPr>
          <w:rFonts w:hint="eastAsia"/>
        </w:rPr>
      </w:pPr>
      <w:r>
        <w:rPr>
          <w:rFonts w:hint="eastAsia"/>
        </w:rPr>
        <w:t>鲜妍的拼音意思</w:t>
      </w:r>
    </w:p>
    <w:p w14:paraId="52761981" w14:textId="77777777" w:rsidR="00AB6C26" w:rsidRDefault="00AB6C26">
      <w:pPr>
        <w:rPr>
          <w:rFonts w:hint="eastAsia"/>
        </w:rPr>
      </w:pPr>
      <w:r>
        <w:rPr>
          <w:rFonts w:hint="eastAsia"/>
        </w:rPr>
        <w:t>“鲜妍”这个词组在汉语中是一个非常优美且富有表现力的词汇。它的拼音是“xiān yán”。其中，“鲜”字的拼音为“xiān”，有新鲜、鲜明之意；“妍”字的拼音为“yán”，意指美丽、美好。当这两个字组合在一起时，便构成了一个描绘事物色彩鲜艳、形态美好的词语，通常用来形容花朵、女子容貌等具有视觉吸引力的事物。</w:t>
      </w:r>
    </w:p>
    <w:p w14:paraId="55A851D5" w14:textId="77777777" w:rsidR="00AB6C26" w:rsidRDefault="00AB6C26">
      <w:pPr>
        <w:rPr>
          <w:rFonts w:hint="eastAsia"/>
        </w:rPr>
      </w:pPr>
    </w:p>
    <w:p w14:paraId="15238DA7" w14:textId="77777777" w:rsidR="00AB6C26" w:rsidRDefault="00AB6C26">
      <w:pPr>
        <w:rPr>
          <w:rFonts w:hint="eastAsia"/>
        </w:rPr>
      </w:pPr>
      <w:r>
        <w:rPr>
          <w:rFonts w:hint="eastAsia"/>
        </w:rPr>
        <w:t>鲜妍的文化内涵</w:t>
      </w:r>
    </w:p>
    <w:p w14:paraId="79C14CD0" w14:textId="77777777" w:rsidR="00AB6C26" w:rsidRDefault="00AB6C26">
      <w:pPr>
        <w:rPr>
          <w:rFonts w:hint="eastAsia"/>
        </w:rPr>
      </w:pPr>
      <w:r>
        <w:rPr>
          <w:rFonts w:hint="eastAsia"/>
        </w:rPr>
        <w:t>在中国传统文化中，“鲜妍”不仅仅是对自然景象或人物外貌的一种描述，它还承载着深厚的文化意义和美学价值。自古以来，中国人就崇尚自然之美，而鲜妍的景致正是大自然赋予人类最珍贵的礼物之一。诗人与画家们常常以鲜妍之态作为灵感来源，用诗词歌赋和水墨丹青来表达他们内心深处对于美的追求。从《诗经》中的“桃之夭夭，灼灼其华”，到历代文人墨客笔下无数赞美花鸟鱼虫的作品，无不体现出鲜妍这一特质所带来的艺术感染力。</w:t>
      </w:r>
    </w:p>
    <w:p w14:paraId="06D805A7" w14:textId="77777777" w:rsidR="00AB6C26" w:rsidRDefault="00AB6C26">
      <w:pPr>
        <w:rPr>
          <w:rFonts w:hint="eastAsia"/>
        </w:rPr>
      </w:pPr>
    </w:p>
    <w:p w14:paraId="25E110F0" w14:textId="77777777" w:rsidR="00AB6C26" w:rsidRDefault="00AB6C26">
      <w:pPr>
        <w:rPr>
          <w:rFonts w:hint="eastAsia"/>
        </w:rPr>
      </w:pPr>
      <w:r>
        <w:rPr>
          <w:rFonts w:hint="eastAsia"/>
        </w:rPr>
        <w:t>鲜妍在文学作品中的应用</w:t>
      </w:r>
    </w:p>
    <w:p w14:paraId="7BA7587E" w14:textId="77777777" w:rsidR="00AB6C26" w:rsidRDefault="00AB6C26">
      <w:pPr>
        <w:rPr>
          <w:rFonts w:hint="eastAsia"/>
        </w:rPr>
      </w:pPr>
      <w:r>
        <w:rPr>
          <w:rFonts w:hint="eastAsia"/>
        </w:rPr>
        <w:t>在文学领域，“鲜妍”被广泛应用于诗歌、散文乃至小说之中，成为作家们刻画人物形象、渲染环境氛围的重要手段。例如，在曹雪芹的《红楼梦》里，作者通过细腻入微地描写大观园内四季变换的花卉植物，以及众多年轻女性各具特色的美貌，展现了那个时代贵族生活的奢华与精致。“黛玉葬花”的情节更是将鲜花的凋谢与少女命运的无常相联系，借由鲜妍之物传达出深刻的人生哲理。</w:t>
      </w:r>
    </w:p>
    <w:p w14:paraId="7C2FD610" w14:textId="77777777" w:rsidR="00AB6C26" w:rsidRDefault="00AB6C26">
      <w:pPr>
        <w:rPr>
          <w:rFonts w:hint="eastAsia"/>
        </w:rPr>
      </w:pPr>
    </w:p>
    <w:p w14:paraId="34FD6323" w14:textId="77777777" w:rsidR="00AB6C26" w:rsidRDefault="00AB6C26">
      <w:pPr>
        <w:rPr>
          <w:rFonts w:hint="eastAsia"/>
        </w:rPr>
      </w:pPr>
      <w:r>
        <w:rPr>
          <w:rFonts w:hint="eastAsia"/>
        </w:rPr>
        <w:t>鲜妍在现代生活中的体现</w:t>
      </w:r>
    </w:p>
    <w:p w14:paraId="26635965" w14:textId="77777777" w:rsidR="00AB6C26" w:rsidRDefault="00AB6C26">
      <w:pPr>
        <w:rPr>
          <w:rFonts w:hint="eastAsia"/>
        </w:rPr>
      </w:pPr>
      <w:r>
        <w:rPr>
          <w:rFonts w:hint="eastAsia"/>
        </w:rPr>
        <w:t>进入现代社会后，“鲜妍”的概念并未随时间流逝而褪色，反而在新的语境下获得了更加多元化的诠释。时尚界每年推出的春夏新款时装往往以明亮活泼的颜色为主色调，旨在展现青春活力与时尚气息；城市园林设计也愈发注重植被搭配与色彩协调，力求营造出一片片令人心旷神怡的绿色空间。随着社交媒体平台的发展，越来越多的人开始关注自身形象管理，学习如何利用化妆技巧让自己看起来更加鲜妍动人。</w:t>
      </w:r>
    </w:p>
    <w:p w14:paraId="7C6D027A" w14:textId="77777777" w:rsidR="00AB6C26" w:rsidRDefault="00AB6C26">
      <w:pPr>
        <w:rPr>
          <w:rFonts w:hint="eastAsia"/>
        </w:rPr>
      </w:pPr>
    </w:p>
    <w:p w14:paraId="3400AE86" w14:textId="77777777" w:rsidR="00AB6C26" w:rsidRDefault="00AB6C26">
      <w:pPr>
        <w:rPr>
          <w:rFonts w:hint="eastAsia"/>
        </w:rPr>
      </w:pPr>
      <w:r>
        <w:rPr>
          <w:rFonts w:hint="eastAsia"/>
        </w:rPr>
        <w:t>最后的总结：鲜妍的价值与魅力</w:t>
      </w:r>
    </w:p>
    <w:p w14:paraId="7E058F88" w14:textId="77777777" w:rsidR="00AB6C26" w:rsidRDefault="00AB6C26">
      <w:pPr>
        <w:rPr>
          <w:rFonts w:hint="eastAsia"/>
        </w:rPr>
      </w:pPr>
      <w:r>
        <w:rPr>
          <w:rFonts w:hint="eastAsia"/>
        </w:rPr>
        <w:t>无论是在古代还是今天，“鲜妍”都代表着一种积极向上的生活态度和审美取向。它提醒我们珍惜身边那些稍纵即逝的美好瞬间，并鼓励人们勇敢地追求自己心中的理想状态。在这个快节奏的社会里，偶尔停下脚步去欣赏一朵盛开的鲜花或是遇见一张灿烂的笑容，或许就是体验鲜妍最好的方式。</w:t>
      </w:r>
    </w:p>
    <w:p w14:paraId="27DA1F03" w14:textId="77777777" w:rsidR="00AB6C26" w:rsidRDefault="00AB6C26">
      <w:pPr>
        <w:rPr>
          <w:rFonts w:hint="eastAsia"/>
        </w:rPr>
      </w:pPr>
    </w:p>
    <w:p w14:paraId="57C3C50F" w14:textId="77777777" w:rsidR="00AB6C26" w:rsidRDefault="00AB6C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DFAAE7" w14:textId="75E470AE" w:rsidR="005C4F3E" w:rsidRDefault="005C4F3E"/>
    <w:sectPr w:rsidR="005C4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F3E"/>
    <w:rsid w:val="003B267A"/>
    <w:rsid w:val="005C4F3E"/>
    <w:rsid w:val="00AB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827ED5-B733-4B9F-A042-EB2B6F9FD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4F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4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4F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4F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4F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4F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4F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4F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4F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4F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4F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4F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4F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4F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4F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4F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4F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4F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4F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4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4F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4F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4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4F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4F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4F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4F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4F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4F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