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F4B2" w14:textId="77777777" w:rsidR="001A1876" w:rsidRDefault="001A1876">
      <w:pPr>
        <w:rPr>
          <w:rFonts w:hint="eastAsia"/>
        </w:rPr>
      </w:pPr>
      <w:r>
        <w:rPr>
          <w:rFonts w:hint="eastAsia"/>
        </w:rPr>
        <w:t>魁的拼音和组词</w:t>
      </w:r>
    </w:p>
    <w:p w14:paraId="00597C63" w14:textId="77777777" w:rsidR="001A1876" w:rsidRDefault="001A1876">
      <w:pPr>
        <w:rPr>
          <w:rFonts w:hint="eastAsia"/>
        </w:rPr>
      </w:pPr>
      <w:r>
        <w:rPr>
          <w:rFonts w:hint="eastAsia"/>
        </w:rPr>
        <w:t>在汉语的世界里，每个字都有其独特的发音与意义，“魁”这个字也不例外。它不仅承载着深厚的文化底蕴，还因为其多样的组合方式，在语言表达中扮演着重要的角色。接下来，我们将深入探讨“魁”的拼音、含义以及它与其他汉字搭配时产生的丰富词汇。</w:t>
      </w:r>
    </w:p>
    <w:p w14:paraId="61FE675B" w14:textId="77777777" w:rsidR="001A1876" w:rsidRDefault="001A1876">
      <w:pPr>
        <w:rPr>
          <w:rFonts w:hint="eastAsia"/>
        </w:rPr>
      </w:pPr>
    </w:p>
    <w:p w14:paraId="0194A108" w14:textId="77777777" w:rsidR="001A1876" w:rsidRDefault="001A1876">
      <w:pPr>
        <w:rPr>
          <w:rFonts w:hint="eastAsia"/>
        </w:rPr>
      </w:pPr>
      <w:r>
        <w:rPr>
          <w:rFonts w:hint="eastAsia"/>
        </w:rPr>
        <w:t>拼音：kuí</w:t>
      </w:r>
    </w:p>
    <w:p w14:paraId="21BDD05B" w14:textId="77777777" w:rsidR="001A1876" w:rsidRDefault="001A1876">
      <w:pPr>
        <w:rPr>
          <w:rFonts w:hint="eastAsia"/>
        </w:rPr>
      </w:pPr>
      <w:r>
        <w:rPr>
          <w:rFonts w:hint="eastAsia"/>
        </w:rPr>
        <w:t>“魁”的拼音为 kuí，属于汉语拼音系统中的一个标准读音。在普通话中，这个音节带有第三声调，意味着发音时要有一个从低到高再到低的变化，体现了汉语声调语言的魅力。此拼音也揭示了“魁”字在语音上的特点，它是一个开口音，发音清晰响亮，容易记忆。在日常交流或学习过程中，正确掌握“魁”的拼音有助于提高沟通效率，加深对汉字的理解。</w:t>
      </w:r>
    </w:p>
    <w:p w14:paraId="2D93217E" w14:textId="77777777" w:rsidR="001A1876" w:rsidRDefault="001A1876">
      <w:pPr>
        <w:rPr>
          <w:rFonts w:hint="eastAsia"/>
        </w:rPr>
      </w:pPr>
    </w:p>
    <w:p w14:paraId="32942D9B" w14:textId="77777777" w:rsidR="001A1876" w:rsidRDefault="001A1876">
      <w:pPr>
        <w:rPr>
          <w:rFonts w:hint="eastAsia"/>
        </w:rPr>
      </w:pPr>
      <w:r>
        <w:rPr>
          <w:rFonts w:hint="eastAsia"/>
        </w:rPr>
        <w:t>本义与引申义</w:t>
      </w:r>
    </w:p>
    <w:p w14:paraId="7D520F08" w14:textId="77777777" w:rsidR="001A1876" w:rsidRDefault="001A1876">
      <w:pPr>
        <w:rPr>
          <w:rFonts w:hint="eastAsia"/>
        </w:rPr>
      </w:pPr>
      <w:r>
        <w:rPr>
          <w:rFonts w:hint="eastAsia"/>
        </w:rPr>
        <w:t>“魁”字原指古代星名，特指北斗七星中的第一颗星，即天枢星。由于这颗星位于北方天空最显眼的位置，古人赋予了它领导群星的地位，象征着首领或领袖的角色。随着时间的发展，“魁”逐渐衍生出更多的含义，如杰出的人才、事物中最重要的一部分等，广泛应用于形容人或事的重要性与影响力。</w:t>
      </w:r>
    </w:p>
    <w:p w14:paraId="35385E56" w14:textId="77777777" w:rsidR="001A1876" w:rsidRDefault="001A1876">
      <w:pPr>
        <w:rPr>
          <w:rFonts w:hint="eastAsia"/>
        </w:rPr>
      </w:pPr>
    </w:p>
    <w:p w14:paraId="4B25B092" w14:textId="77777777" w:rsidR="001A1876" w:rsidRDefault="001A1876">
      <w:pPr>
        <w:rPr>
          <w:rFonts w:hint="eastAsia"/>
        </w:rPr>
      </w:pPr>
      <w:r>
        <w:rPr>
          <w:rFonts w:hint="eastAsia"/>
        </w:rPr>
        <w:t>组词实例</w:t>
      </w:r>
    </w:p>
    <w:p w14:paraId="72433521" w14:textId="77777777" w:rsidR="001A1876" w:rsidRDefault="001A1876">
      <w:pPr>
        <w:rPr>
          <w:rFonts w:hint="eastAsia"/>
        </w:rPr>
      </w:pPr>
      <w:r>
        <w:rPr>
          <w:rFonts w:hint="eastAsia"/>
        </w:rPr>
        <w:t>魁梧：当“魁”与“梧”相结合，形成了描述人体格健壮、身材高大的词语。“魁梧”一词常见于文学作品中，用来描绘英雄人物的形象，给人以力量感和安全感。</w:t>
      </w:r>
    </w:p>
    <w:p w14:paraId="7B4DC667" w14:textId="77777777" w:rsidR="001A1876" w:rsidRDefault="001A1876">
      <w:pPr>
        <w:rPr>
          <w:rFonts w:hint="eastAsia"/>
        </w:rPr>
      </w:pPr>
    </w:p>
    <w:p w14:paraId="216B1782" w14:textId="77777777" w:rsidR="001A1876" w:rsidRDefault="001A1876">
      <w:pPr>
        <w:rPr>
          <w:rFonts w:hint="eastAsia"/>
        </w:rPr>
      </w:pPr>
      <w:r>
        <w:rPr>
          <w:rFonts w:hint="eastAsia"/>
        </w:rPr>
        <w:t>罪魁祸首：这是一个复合词，由“罪魁”（犯罪的头目）和“祸首”（引起灾祸的主要原因）组成，用来指代造成严重后果或灾难的责任人。该词强调了责任与因果关系，常出现在新闻报道或历史文献中。</w:t>
      </w:r>
    </w:p>
    <w:p w14:paraId="37235D5E" w14:textId="77777777" w:rsidR="001A1876" w:rsidRDefault="001A1876">
      <w:pPr>
        <w:rPr>
          <w:rFonts w:hint="eastAsia"/>
        </w:rPr>
      </w:pPr>
    </w:p>
    <w:p w14:paraId="3C305B9A" w14:textId="77777777" w:rsidR="001A1876" w:rsidRDefault="001A1876">
      <w:pPr>
        <w:rPr>
          <w:rFonts w:hint="eastAsia"/>
        </w:rPr>
      </w:pPr>
      <w:r>
        <w:rPr>
          <w:rFonts w:hint="eastAsia"/>
        </w:rPr>
        <w:t>文魁：指的是在文化领域内具有卓越贡献的人物，如著名的作家、学者等。这个词突出了个人在其专业领域的权威性和影响力。</w:t>
      </w:r>
    </w:p>
    <w:p w14:paraId="248713F9" w14:textId="77777777" w:rsidR="001A1876" w:rsidRDefault="001A1876">
      <w:pPr>
        <w:rPr>
          <w:rFonts w:hint="eastAsia"/>
        </w:rPr>
      </w:pPr>
    </w:p>
    <w:p w14:paraId="7EBFCF06" w14:textId="77777777" w:rsidR="001A1876" w:rsidRDefault="001A1876">
      <w:pPr>
        <w:rPr>
          <w:rFonts w:hint="eastAsia"/>
        </w:rPr>
      </w:pPr>
      <w:r>
        <w:rPr>
          <w:rFonts w:hint="eastAsia"/>
        </w:rPr>
        <w:t>斗魁：除了作为天文术语外，“斗魁”还可以比喻团体或组织中的核心成员，他们如同夜空中最亮的星星一样，指引方向，带领团队前进。</w:t>
      </w:r>
    </w:p>
    <w:p w14:paraId="119E8C01" w14:textId="77777777" w:rsidR="001A1876" w:rsidRDefault="001A1876">
      <w:pPr>
        <w:rPr>
          <w:rFonts w:hint="eastAsia"/>
        </w:rPr>
      </w:pPr>
    </w:p>
    <w:p w14:paraId="3135C4A1" w14:textId="77777777" w:rsidR="001A1876" w:rsidRDefault="001A1876">
      <w:pPr>
        <w:rPr>
          <w:rFonts w:hint="eastAsia"/>
        </w:rPr>
      </w:pPr>
      <w:r>
        <w:rPr>
          <w:rFonts w:hint="eastAsia"/>
        </w:rPr>
        <w:t>最后的总结</w:t>
      </w:r>
    </w:p>
    <w:p w14:paraId="39C77228" w14:textId="77777777" w:rsidR="001A1876" w:rsidRDefault="001A1876">
      <w:pPr>
        <w:rPr>
          <w:rFonts w:hint="eastAsia"/>
        </w:rPr>
      </w:pPr>
      <w:r>
        <w:rPr>
          <w:rFonts w:hint="eastAsia"/>
        </w:rPr>
        <w:t>通过以上对“魁”的拼音、含义及其组成的词汇介绍，我们可以看到，每一个汉字都是中华文化宝库中的一颗明珠，而“魁”字则以其独特的魅力闪耀其中。无论是从字形结构还是从语义演变来看，“魁”都为我们提供了一个深入了解中国传统文化和社会价值观的机会。希望读者能从这篇文章中获得启发，更加热爱我们丰富的汉语世界。</w:t>
      </w:r>
    </w:p>
    <w:p w14:paraId="642B5D29" w14:textId="77777777" w:rsidR="001A1876" w:rsidRDefault="001A1876">
      <w:pPr>
        <w:rPr>
          <w:rFonts w:hint="eastAsia"/>
        </w:rPr>
      </w:pPr>
    </w:p>
    <w:p w14:paraId="50F977A3" w14:textId="77777777" w:rsidR="001A1876" w:rsidRDefault="001A18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9428B" w14:textId="6EA1D1C5" w:rsidR="00091FF9" w:rsidRDefault="00091FF9"/>
    <w:sectPr w:rsidR="00091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F9"/>
    <w:rsid w:val="00091FF9"/>
    <w:rsid w:val="001A1876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69268-A9CC-4C73-B906-C94CEF5A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F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F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F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F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F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F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F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F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F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F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F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F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F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F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F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F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F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F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F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F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F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F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F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