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D1B5" w14:textId="77777777" w:rsidR="005C63B5" w:rsidRDefault="005C63B5">
      <w:pPr>
        <w:rPr>
          <w:rFonts w:hint="eastAsia"/>
        </w:rPr>
      </w:pPr>
      <w:r>
        <w:rPr>
          <w:rFonts w:hint="eastAsia"/>
        </w:rPr>
        <w:t>魁拔的拼音</w:t>
      </w:r>
    </w:p>
    <w:p w14:paraId="2F8A77B4" w14:textId="77777777" w:rsidR="005C63B5" w:rsidRDefault="005C63B5">
      <w:pPr>
        <w:rPr>
          <w:rFonts w:hint="eastAsia"/>
        </w:rPr>
      </w:pPr>
      <w:r>
        <w:rPr>
          <w:rFonts w:hint="eastAsia"/>
        </w:rPr>
        <w:t>魁拔，这个词汇的拼音是“kuí bá”。在汉语中，“魁”字意味着首位、领袖，有杰出和卓越的意思；而“拔”则含有突出、超出之意。二者结合，“魁拔”便传达出一种超凡脱俗、领袖群伦的形象或概念。</w:t>
      </w:r>
    </w:p>
    <w:p w14:paraId="382CC236" w14:textId="77777777" w:rsidR="005C63B5" w:rsidRDefault="005C63B5">
      <w:pPr>
        <w:rPr>
          <w:rFonts w:hint="eastAsia"/>
        </w:rPr>
      </w:pPr>
    </w:p>
    <w:p w14:paraId="6F65D5A0" w14:textId="77777777" w:rsidR="005C63B5" w:rsidRDefault="005C63B5">
      <w:pPr>
        <w:rPr>
          <w:rFonts w:hint="eastAsia"/>
        </w:rPr>
      </w:pPr>
      <w:r>
        <w:rPr>
          <w:rFonts w:hint="eastAsia"/>
        </w:rPr>
        <w:t>魁拔的文化背景</w:t>
      </w:r>
    </w:p>
    <w:p w14:paraId="02ABD05B" w14:textId="77777777" w:rsidR="005C63B5" w:rsidRDefault="005C63B5">
      <w:pPr>
        <w:rPr>
          <w:rFonts w:hint="eastAsia"/>
        </w:rPr>
      </w:pPr>
      <w:r>
        <w:rPr>
          <w:rFonts w:hint="eastAsia"/>
        </w:rPr>
        <w:t>魁拔是中国动画电影《魁拔》系列中的重要元素。该系列以一个虚构的世界为背景，讲述了主角蛮吉与其他角色共同对抗名为“魁拔”的强大存在。在这个世界里，“魁拔”不仅是对敌人的称呼，也是整个故事发展的核心线索。影片通过丰富的想象力建立了一个宏大的世界观，吸引了众多观众的目光。</w:t>
      </w:r>
    </w:p>
    <w:p w14:paraId="7DFB46CB" w14:textId="77777777" w:rsidR="005C63B5" w:rsidRDefault="005C63B5">
      <w:pPr>
        <w:rPr>
          <w:rFonts w:hint="eastAsia"/>
        </w:rPr>
      </w:pPr>
    </w:p>
    <w:p w14:paraId="131BCDAA" w14:textId="77777777" w:rsidR="005C63B5" w:rsidRDefault="005C63B5">
      <w:pPr>
        <w:rPr>
          <w:rFonts w:hint="eastAsia"/>
        </w:rPr>
      </w:pPr>
      <w:r>
        <w:rPr>
          <w:rFonts w:hint="eastAsia"/>
        </w:rPr>
        <w:t>魁拔的艺术风格</w:t>
      </w:r>
    </w:p>
    <w:p w14:paraId="73C032E1" w14:textId="77777777" w:rsidR="005C63B5" w:rsidRDefault="005C63B5">
      <w:pPr>
        <w:rPr>
          <w:rFonts w:hint="eastAsia"/>
        </w:rPr>
      </w:pPr>
      <w:r>
        <w:rPr>
          <w:rFonts w:hint="eastAsia"/>
        </w:rPr>
        <w:t>《魁拔》系列动画以其独特的艺术风格著称。制作团队精心设计的角色形象、细腻的场景描绘以及流畅的动作表现，都让观众仿佛置身于那个神秘而又充满挑战的世界。影片还巧妙地融入了东方美学元素，在视觉效果上给人们带来了耳目一新的感受。</w:t>
      </w:r>
    </w:p>
    <w:p w14:paraId="7CBD87F8" w14:textId="77777777" w:rsidR="005C63B5" w:rsidRDefault="005C63B5">
      <w:pPr>
        <w:rPr>
          <w:rFonts w:hint="eastAsia"/>
        </w:rPr>
      </w:pPr>
    </w:p>
    <w:p w14:paraId="05F04BCF" w14:textId="77777777" w:rsidR="005C63B5" w:rsidRDefault="005C63B5">
      <w:pPr>
        <w:rPr>
          <w:rFonts w:hint="eastAsia"/>
        </w:rPr>
      </w:pPr>
      <w:r>
        <w:rPr>
          <w:rFonts w:hint="eastAsia"/>
        </w:rPr>
        <w:t>魁拔的社会影响</w:t>
      </w:r>
    </w:p>
    <w:p w14:paraId="7F090681" w14:textId="77777777" w:rsidR="005C63B5" w:rsidRDefault="005C63B5">
      <w:pPr>
        <w:rPr>
          <w:rFonts w:hint="eastAsia"/>
        </w:rPr>
      </w:pPr>
      <w:r>
        <w:rPr>
          <w:rFonts w:hint="eastAsia"/>
        </w:rPr>
        <w:t>自上映以来，《魁拔》不仅在国内赢得了良好的口碑，也在国际市场上获得了认可。它推动了中国原创动画的发展，激发了许多创作者的热情，对于提升国产动画的整体水平具有重要意义。魁拔也成为了文化交流的一个桥梁，让更多人了解到中国的创意与文化魅力。</w:t>
      </w:r>
    </w:p>
    <w:p w14:paraId="251527BC" w14:textId="77777777" w:rsidR="005C63B5" w:rsidRDefault="005C63B5">
      <w:pPr>
        <w:rPr>
          <w:rFonts w:hint="eastAsia"/>
        </w:rPr>
      </w:pPr>
    </w:p>
    <w:p w14:paraId="5FBD7181" w14:textId="77777777" w:rsidR="005C63B5" w:rsidRDefault="005C63B5">
      <w:pPr>
        <w:rPr>
          <w:rFonts w:hint="eastAsia"/>
        </w:rPr>
      </w:pPr>
      <w:r>
        <w:rPr>
          <w:rFonts w:hint="eastAsia"/>
        </w:rPr>
        <w:t>魁拔的未来展望</w:t>
      </w:r>
    </w:p>
    <w:p w14:paraId="5C307791" w14:textId="77777777" w:rsidR="005C63B5" w:rsidRDefault="005C63B5">
      <w:pPr>
        <w:rPr>
          <w:rFonts w:hint="eastAsia"/>
        </w:rPr>
      </w:pPr>
      <w:r>
        <w:rPr>
          <w:rFonts w:hint="eastAsia"/>
        </w:rPr>
        <w:t>随着技术的进步和创作理念的更新，相信未来的《魁拔》系列会给我们带来更多惊喜。无论是从故事情节还是视觉效果上看，都有无限的可能性等待着被挖掘。而对于喜爱这部作品的粉丝来说，最期待的莫过于能够看到更多精彩的故事展开，与他们钟爱的角色一同经历更多冒险旅程。</w:t>
      </w:r>
    </w:p>
    <w:p w14:paraId="0F8D3EB8" w14:textId="77777777" w:rsidR="005C63B5" w:rsidRDefault="005C63B5">
      <w:pPr>
        <w:rPr>
          <w:rFonts w:hint="eastAsia"/>
        </w:rPr>
      </w:pPr>
    </w:p>
    <w:p w14:paraId="30F2A129" w14:textId="77777777" w:rsidR="005C63B5" w:rsidRDefault="005C6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6C480" w14:textId="38ABC6B3" w:rsidR="00FB4663" w:rsidRDefault="00FB4663"/>
    <w:sectPr w:rsidR="00FB4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63"/>
    <w:rsid w:val="003B267A"/>
    <w:rsid w:val="005C63B5"/>
    <w:rsid w:val="00FB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0A130-33D7-489C-84CF-80BC5CD0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