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307C" w14:textId="77777777" w:rsidR="00333876" w:rsidRDefault="00333876">
      <w:pPr>
        <w:rPr>
          <w:rFonts w:hint="eastAsia"/>
        </w:rPr>
      </w:pPr>
      <w:r>
        <w:rPr>
          <w:rFonts w:hint="eastAsia"/>
        </w:rPr>
        <w:t>香蕉英语怎么拼</w:t>
      </w:r>
    </w:p>
    <w:p w14:paraId="6753A8CB" w14:textId="77777777" w:rsidR="00333876" w:rsidRDefault="00333876">
      <w:pPr>
        <w:rPr>
          <w:rFonts w:hint="eastAsia"/>
        </w:rPr>
      </w:pPr>
      <w:r>
        <w:rPr>
          <w:rFonts w:hint="eastAsia"/>
        </w:rPr>
        <w:t>当我们谈论食物时，"香蕉"这个词对于许多人来说并不陌生。作为一种受欢迎的水果，香蕉不仅美味可口而且营养丰富。在英语中，香蕉的拼写是 "banana"。这个单词简单易记，并且在全球范围内被广泛使用。无论您是在超市购物还是在国外旅行，了解如何正确地拼写和发音“香蕉”都能让您更加自信地交流。</w:t>
      </w:r>
    </w:p>
    <w:p w14:paraId="23C74E89" w14:textId="77777777" w:rsidR="00333876" w:rsidRDefault="00333876">
      <w:pPr>
        <w:rPr>
          <w:rFonts w:hint="eastAsia"/>
        </w:rPr>
      </w:pPr>
    </w:p>
    <w:p w14:paraId="5413C303" w14:textId="77777777" w:rsidR="00333876" w:rsidRDefault="00333876">
      <w:pPr>
        <w:rPr>
          <w:rFonts w:hint="eastAsia"/>
        </w:rPr>
      </w:pPr>
      <w:r>
        <w:rPr>
          <w:rFonts w:hint="eastAsia"/>
        </w:rPr>
        <w:t>起源与传播</w:t>
      </w:r>
    </w:p>
    <w:p w14:paraId="1868D6ED" w14:textId="77777777" w:rsidR="00333876" w:rsidRDefault="00333876">
      <w:pPr>
        <w:rPr>
          <w:rFonts w:hint="eastAsia"/>
        </w:rPr>
      </w:pPr>
      <w:r>
        <w:rPr>
          <w:rFonts w:hint="eastAsia"/>
        </w:rPr>
        <w:t>“Banana”一词来源于西非语言，特别是沃尔特语中的“banaana”。当葡萄牙探险家在15世纪到达非洲西部海岸时，他们首次接触到了这种水果并将其引入欧洲。随着时间推移，“banana”这个词逐渐进入了英语和其他多种语言中。它已经成为了一个国际化的词汇，几乎每个人都知道它的意思。</w:t>
      </w:r>
    </w:p>
    <w:p w14:paraId="61384D62" w14:textId="77777777" w:rsidR="00333876" w:rsidRDefault="00333876">
      <w:pPr>
        <w:rPr>
          <w:rFonts w:hint="eastAsia"/>
        </w:rPr>
      </w:pPr>
    </w:p>
    <w:p w14:paraId="641A53DE" w14:textId="77777777" w:rsidR="00333876" w:rsidRDefault="00333876">
      <w:pPr>
        <w:rPr>
          <w:rFonts w:hint="eastAsia"/>
        </w:rPr>
      </w:pPr>
      <w:r>
        <w:rPr>
          <w:rFonts w:hint="eastAsia"/>
        </w:rPr>
        <w:t>拼写的多样性</w:t>
      </w:r>
    </w:p>
    <w:p w14:paraId="49F8AA8E" w14:textId="77777777" w:rsidR="00333876" w:rsidRDefault="00333876">
      <w:pPr>
        <w:rPr>
          <w:rFonts w:hint="eastAsia"/>
        </w:rPr>
      </w:pPr>
      <w:r>
        <w:rPr>
          <w:rFonts w:hint="eastAsia"/>
        </w:rPr>
        <w:t>尽管大多数情况下我们使用的是“banana”，但有趣的是，在某些地区或文化背景下，人们可能会采用稍微不同的形式来表达同一个概念。例如，在一些加勒比海岛屿上，当地人会说“fig”指代小型品种的香蕉；而在菲律宾，则有“saging”这样的本土术语。不过对于标准英语而言，“banana”始终是最常见也是最准确的选择。</w:t>
      </w:r>
    </w:p>
    <w:p w14:paraId="05D28DAA" w14:textId="77777777" w:rsidR="00333876" w:rsidRDefault="00333876">
      <w:pPr>
        <w:rPr>
          <w:rFonts w:hint="eastAsia"/>
        </w:rPr>
      </w:pPr>
    </w:p>
    <w:p w14:paraId="58BB8C99" w14:textId="77777777" w:rsidR="00333876" w:rsidRDefault="00333876">
      <w:pPr>
        <w:rPr>
          <w:rFonts w:hint="eastAsia"/>
        </w:rPr>
      </w:pPr>
      <w:r>
        <w:rPr>
          <w:rFonts w:hint="eastAsia"/>
        </w:rPr>
        <w:t>学习小贴士</w:t>
      </w:r>
    </w:p>
    <w:p w14:paraId="4C6EE566" w14:textId="77777777" w:rsidR="00333876" w:rsidRDefault="00333876">
      <w:pPr>
        <w:rPr>
          <w:rFonts w:hint="eastAsia"/>
        </w:rPr>
      </w:pPr>
      <w:r>
        <w:rPr>
          <w:rFonts w:hint="eastAsia"/>
        </w:rPr>
        <w:t>对于正在学习英语的朋友来说，掌握像“banana”这样常用词汇是非常重要的。一个简单的方法就是通过重复练习加深记忆：可以尝试每天读几遍这个词，或者把它写下来几次。此外还可以利用图片、歌曲甚至游戏等多媒体资源帮助记忆。记住，实践出真知，多用英语进行交流将有助于提高您的语言能力。</w:t>
      </w:r>
    </w:p>
    <w:p w14:paraId="6167C967" w14:textId="77777777" w:rsidR="00333876" w:rsidRDefault="00333876">
      <w:pPr>
        <w:rPr>
          <w:rFonts w:hint="eastAsia"/>
        </w:rPr>
      </w:pPr>
    </w:p>
    <w:p w14:paraId="383A69F8" w14:textId="77777777" w:rsidR="00333876" w:rsidRDefault="00333876">
      <w:pPr>
        <w:rPr>
          <w:rFonts w:hint="eastAsia"/>
        </w:rPr>
      </w:pPr>
      <w:r>
        <w:rPr>
          <w:rFonts w:hint="eastAsia"/>
        </w:rPr>
        <w:t>趣味知识</w:t>
      </w:r>
    </w:p>
    <w:p w14:paraId="7601B060" w14:textId="77777777" w:rsidR="00333876" w:rsidRDefault="00333876">
      <w:pPr>
        <w:rPr>
          <w:rFonts w:hint="eastAsia"/>
        </w:rPr>
      </w:pPr>
      <w:r>
        <w:rPr>
          <w:rFonts w:hint="eastAsia"/>
        </w:rPr>
        <w:t>除了作为食物名称之外，“banana”还有其他有趣的用途。比如在美国俚语里，“go bananas”意味着某人变得非常兴奋或疯狂；而在英国，“banana skin”则常用来形容尴尬的情境。这些短语反映了英语丰富的表达方式，也为我们的日常生活增添了不少乐趣。所以，下次当你听到关于“banana”的笑话时，不妨笑一笑，享受其中蕴含的文化魅力吧。</w:t>
      </w:r>
    </w:p>
    <w:p w14:paraId="38FE25B4" w14:textId="77777777" w:rsidR="00333876" w:rsidRDefault="00333876">
      <w:pPr>
        <w:rPr>
          <w:rFonts w:hint="eastAsia"/>
        </w:rPr>
      </w:pPr>
    </w:p>
    <w:p w14:paraId="5BC453BC" w14:textId="77777777" w:rsidR="00333876" w:rsidRDefault="00333876">
      <w:pPr>
        <w:rPr>
          <w:rFonts w:hint="eastAsia"/>
        </w:rPr>
      </w:pPr>
      <w:r>
        <w:rPr>
          <w:rFonts w:hint="eastAsia"/>
        </w:rPr>
        <w:t>最后的总结</w:t>
      </w:r>
    </w:p>
    <w:p w14:paraId="7FCFD544" w14:textId="77777777" w:rsidR="00333876" w:rsidRDefault="00333876">
      <w:pPr>
        <w:rPr>
          <w:rFonts w:hint="eastAsia"/>
        </w:rPr>
      </w:pPr>
      <w:r>
        <w:rPr>
          <w:rFonts w:hint="eastAsia"/>
        </w:rPr>
        <w:t>“banana”是一个简单却充满故事性的英语单词。从它背后的历史渊源到不同地区的独特称呼，再到日常对话中的妙用，“banana”远不止表面上看起来那么简单。希望这篇文章能够让你对这个小小的词汇有了更深刻的认识，并激发你探索更多英语世界奥秘的兴趣。无论是为了实用目的还是仅仅出于好奇，学习新词汇总是一件令人愉悦的事情。</w:t>
      </w:r>
    </w:p>
    <w:p w14:paraId="176DB700" w14:textId="77777777" w:rsidR="00333876" w:rsidRDefault="00333876">
      <w:pPr>
        <w:rPr>
          <w:rFonts w:hint="eastAsia"/>
        </w:rPr>
      </w:pPr>
    </w:p>
    <w:p w14:paraId="4339C5B4" w14:textId="77777777" w:rsidR="00333876" w:rsidRDefault="00333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FE64A" w14:textId="77777777" w:rsidR="00333876" w:rsidRDefault="00333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D0708" w14:textId="1A625EEA" w:rsidR="005A6472" w:rsidRDefault="005A6472"/>
    <w:sectPr w:rsidR="005A6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72"/>
    <w:rsid w:val="00333876"/>
    <w:rsid w:val="003B267A"/>
    <w:rsid w:val="005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643AF-89DE-45BE-BE5B-D06F2719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