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87AA" w14:textId="77777777" w:rsidR="00F037AD" w:rsidRDefault="00F037AD">
      <w:pPr>
        <w:rPr>
          <w:rFonts w:hint="eastAsia"/>
        </w:rPr>
      </w:pPr>
      <w:r>
        <w:rPr>
          <w:rFonts w:hint="eastAsia"/>
        </w:rPr>
        <w:t>香蕉的拼音节：xiāng jiāo</w:t>
      </w:r>
    </w:p>
    <w:p w14:paraId="635C5670" w14:textId="77777777" w:rsidR="00F037AD" w:rsidRDefault="00F037AD">
      <w:pPr>
        <w:rPr>
          <w:rFonts w:hint="eastAsia"/>
        </w:rPr>
      </w:pPr>
      <w:r>
        <w:rPr>
          <w:rFonts w:hint="eastAsia"/>
        </w:rPr>
        <w:t>在汉语普通话中，香蕉这两个字的拼音是“xiāng jiāo”。这种水果在中国乃至全世界都备受欢迎。它不仅口感香甜、营养丰富，而且食用方便，老少皆宜。下面我们将一起深入了解这个广为人知的热带水果。</w:t>
      </w:r>
    </w:p>
    <w:p w14:paraId="37A0222B" w14:textId="77777777" w:rsidR="00F037AD" w:rsidRDefault="00F037AD">
      <w:pPr>
        <w:rPr>
          <w:rFonts w:hint="eastAsia"/>
        </w:rPr>
      </w:pPr>
    </w:p>
    <w:p w14:paraId="100F28F3" w14:textId="77777777" w:rsidR="00F037AD" w:rsidRDefault="00F037AD">
      <w:pPr>
        <w:rPr>
          <w:rFonts w:hint="eastAsia"/>
        </w:rPr>
      </w:pPr>
      <w:r>
        <w:rPr>
          <w:rFonts w:hint="eastAsia"/>
        </w:rPr>
        <w:t>香蕉的历史渊源</w:t>
      </w:r>
    </w:p>
    <w:p w14:paraId="6D38F234" w14:textId="77777777" w:rsidR="00F037AD" w:rsidRDefault="00F037AD">
      <w:pPr>
        <w:rPr>
          <w:rFonts w:hint="eastAsia"/>
        </w:rPr>
      </w:pPr>
      <w:r>
        <w:rPr>
          <w:rFonts w:hint="eastAsia"/>
        </w:rPr>
        <w:t>香蕉种植历史可以追溯到公元前1000年的东南亚地区。从那里开始，香蕉逐渐传播到了世界各地。在古代中国，香蕉被称为“甘蕉”，其栽培与食用历史悠久。随着时间的发展，人们对于香蕉的理解和应用也在不断深化。香蕉已经成为全球第三大水果作物，仅次于葡萄和柑橘。</w:t>
      </w:r>
    </w:p>
    <w:p w14:paraId="5DCD7D54" w14:textId="77777777" w:rsidR="00F037AD" w:rsidRDefault="00F037AD">
      <w:pPr>
        <w:rPr>
          <w:rFonts w:hint="eastAsia"/>
        </w:rPr>
      </w:pPr>
    </w:p>
    <w:p w14:paraId="43298AA2" w14:textId="77777777" w:rsidR="00F037AD" w:rsidRDefault="00F037AD">
      <w:pPr>
        <w:rPr>
          <w:rFonts w:hint="eastAsia"/>
        </w:rPr>
      </w:pPr>
      <w:r>
        <w:rPr>
          <w:rFonts w:hint="eastAsia"/>
        </w:rPr>
        <w:t>香蕉的生长环境</w:t>
      </w:r>
    </w:p>
    <w:p w14:paraId="5847C1EF" w14:textId="77777777" w:rsidR="00F037AD" w:rsidRDefault="00F037AD">
      <w:pPr>
        <w:rPr>
          <w:rFonts w:hint="eastAsia"/>
        </w:rPr>
      </w:pPr>
      <w:r>
        <w:rPr>
          <w:rFonts w:hint="eastAsia"/>
        </w:rPr>
        <w:t>作为一种热带水果，香蕉需要温暖湿润的气候条件来生长。它们通常生长在年平均温度为26-30摄氏度的环境中，并且需要充足的阳光照射。土壤方面，香蕉偏好排水良好、肥沃的土壤。在适宜的条件下，香蕉树可以全年无休地最后的总结，这也使得香蕉成为了一种全年都能在市场上见到的水果。</w:t>
      </w:r>
    </w:p>
    <w:p w14:paraId="01BAAA34" w14:textId="77777777" w:rsidR="00F037AD" w:rsidRDefault="00F037AD">
      <w:pPr>
        <w:rPr>
          <w:rFonts w:hint="eastAsia"/>
        </w:rPr>
      </w:pPr>
    </w:p>
    <w:p w14:paraId="7EC21744" w14:textId="77777777" w:rsidR="00F037AD" w:rsidRDefault="00F037AD">
      <w:pPr>
        <w:rPr>
          <w:rFonts w:hint="eastAsia"/>
        </w:rPr>
      </w:pPr>
      <w:r>
        <w:rPr>
          <w:rFonts w:hint="eastAsia"/>
        </w:rPr>
        <w:t>香蕉的营养价值</w:t>
      </w:r>
    </w:p>
    <w:p w14:paraId="7D74A2F0" w14:textId="77777777" w:rsidR="00F037AD" w:rsidRDefault="00F037AD">
      <w:pPr>
        <w:rPr>
          <w:rFonts w:hint="eastAsia"/>
        </w:rPr>
      </w:pPr>
      <w:r>
        <w:rPr>
          <w:rFonts w:hint="eastAsia"/>
        </w:rPr>
        <w:t>香蕉富含维生素B6、维生素C、钾、膳食纤维以及天然糖分如蔗糖、葡萄糖和果糖。这些成分对人体健康非常有益，例如，钾元素有助于维持心脏功能和血压水平；维生素B6则对神经系统有支持作用。香蕉还含有色氨酸，这是一种能帮助改善睡眠质量和情绪状态的氨基酸。</w:t>
      </w:r>
    </w:p>
    <w:p w14:paraId="3A919CF1" w14:textId="77777777" w:rsidR="00F037AD" w:rsidRDefault="00F037AD">
      <w:pPr>
        <w:rPr>
          <w:rFonts w:hint="eastAsia"/>
        </w:rPr>
      </w:pPr>
    </w:p>
    <w:p w14:paraId="1EC49F63" w14:textId="77777777" w:rsidR="00F037AD" w:rsidRDefault="00F037AD">
      <w:pPr>
        <w:rPr>
          <w:rFonts w:hint="eastAsia"/>
        </w:rPr>
      </w:pPr>
      <w:r>
        <w:rPr>
          <w:rFonts w:hint="eastAsia"/>
        </w:rPr>
        <w:t>香蕉的多样用途</w:t>
      </w:r>
    </w:p>
    <w:p w14:paraId="7CAE62ED" w14:textId="77777777" w:rsidR="00F037AD" w:rsidRDefault="00F037AD">
      <w:pPr>
        <w:rPr>
          <w:rFonts w:hint="eastAsia"/>
        </w:rPr>
      </w:pPr>
      <w:r>
        <w:rPr>
          <w:rFonts w:hint="eastAsia"/>
        </w:rPr>
        <w:t>除了直接食用外，香蕉还可以被加工成各种食品，比如香蕉干、香蕉面包、冰淇淋等。在一些国家和地区，香蕉叶也被用来包裹食物进行烹饪，赋予了菜肴独特的风味。香蕉皮在某些情况下可以作为天然的清洁剂或肥料使用，体现了其环保的一面。</w:t>
      </w:r>
    </w:p>
    <w:p w14:paraId="716FB7E3" w14:textId="77777777" w:rsidR="00F037AD" w:rsidRDefault="00F037AD">
      <w:pPr>
        <w:rPr>
          <w:rFonts w:hint="eastAsia"/>
        </w:rPr>
      </w:pPr>
    </w:p>
    <w:p w14:paraId="09AD348F" w14:textId="77777777" w:rsidR="00F037AD" w:rsidRDefault="00F037AD">
      <w:pPr>
        <w:rPr>
          <w:rFonts w:hint="eastAsia"/>
        </w:rPr>
      </w:pPr>
      <w:r>
        <w:rPr>
          <w:rFonts w:hint="eastAsia"/>
        </w:rPr>
        <w:t>香蕉的文化象征</w:t>
      </w:r>
    </w:p>
    <w:p w14:paraId="4BF61654" w14:textId="77777777" w:rsidR="00F037AD" w:rsidRDefault="00F037AD">
      <w:pPr>
        <w:rPr>
          <w:rFonts w:hint="eastAsia"/>
        </w:rPr>
      </w:pPr>
      <w:r>
        <w:rPr>
          <w:rFonts w:hint="eastAsia"/>
        </w:rPr>
        <w:t>在不同的文化背景中，香蕉有着不同的象征意义。在中国传统文化里，由于其形状弯曲，常被视为长寿和健康的象征。而在西方文化中，香蕉有时会被用作幽默和娱乐的主题。无论是在哪个角落，香蕉都以其独特的方式融入了当地的生活方式之中。</w:t>
      </w:r>
    </w:p>
    <w:p w14:paraId="789831C4" w14:textId="77777777" w:rsidR="00F037AD" w:rsidRDefault="00F037AD">
      <w:pPr>
        <w:rPr>
          <w:rFonts w:hint="eastAsia"/>
        </w:rPr>
      </w:pPr>
    </w:p>
    <w:p w14:paraId="3B7021F4" w14:textId="77777777" w:rsidR="00F037AD" w:rsidRDefault="00F037AD">
      <w:pPr>
        <w:rPr>
          <w:rFonts w:hint="eastAsia"/>
        </w:rPr>
      </w:pPr>
      <w:r>
        <w:rPr>
          <w:rFonts w:hint="eastAsia"/>
        </w:rPr>
        <w:t>最后的总结</w:t>
      </w:r>
    </w:p>
    <w:p w14:paraId="6089B5A5" w14:textId="77777777" w:rsidR="00F037AD" w:rsidRDefault="00F037AD">
      <w:pPr>
        <w:rPr>
          <w:rFonts w:hint="eastAsia"/>
        </w:rPr>
      </w:pPr>
      <w:r>
        <w:rPr>
          <w:rFonts w:hint="eastAsia"/>
        </w:rPr>
        <w:t>香蕉不仅仅是一种美味可口的水果，它背后蕴含着丰富的历史故事、科学知识以及文化内涵。无论是品尝鲜美的果实，还是探索关于它的种种趣事，香蕉都能带给人们不一样的体验和启示。</w:t>
      </w:r>
    </w:p>
    <w:p w14:paraId="0E0CE6B4" w14:textId="77777777" w:rsidR="00F037AD" w:rsidRDefault="00F037AD">
      <w:pPr>
        <w:rPr>
          <w:rFonts w:hint="eastAsia"/>
        </w:rPr>
      </w:pPr>
    </w:p>
    <w:p w14:paraId="020B9F79" w14:textId="77777777" w:rsidR="00F037AD" w:rsidRDefault="00F03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61CF2" w14:textId="1FFB2D75" w:rsidR="00F161DD" w:rsidRDefault="00F161DD"/>
    <w:sectPr w:rsidR="00F16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DD"/>
    <w:rsid w:val="003B267A"/>
    <w:rsid w:val="00F037AD"/>
    <w:rsid w:val="00F1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6B86E-9EBC-41F8-AD30-E3AEFDD1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