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AFFB" w14:textId="77777777" w:rsidR="00594F4D" w:rsidRDefault="00594F4D">
      <w:pPr>
        <w:rPr>
          <w:rFonts w:hint="eastAsia"/>
        </w:rPr>
      </w:pPr>
      <w:r>
        <w:rPr>
          <w:rFonts w:hint="eastAsia"/>
        </w:rPr>
        <w:t>香蕉的拼音怎么的拼音声调</w:t>
      </w:r>
    </w:p>
    <w:p w14:paraId="5F6441FF" w14:textId="77777777" w:rsidR="00594F4D" w:rsidRDefault="00594F4D">
      <w:pPr>
        <w:rPr>
          <w:rFonts w:hint="eastAsia"/>
        </w:rPr>
      </w:pPr>
      <w:r>
        <w:rPr>
          <w:rFonts w:hint="eastAsia"/>
        </w:rPr>
        <w:t>在汉语普通话中，每个汉字都有其独特的发音，包括声母、韵母和声调。对于“香蕉”这个词，它由两个汉字组成，分别是“香”（xiāng）和“蕉”（jiāo）。这两个字的拼音及其声调是学习中文时非常重要的基础知识点。</w:t>
      </w:r>
    </w:p>
    <w:p w14:paraId="7E186C67" w14:textId="77777777" w:rsidR="00594F4D" w:rsidRDefault="00594F4D">
      <w:pPr>
        <w:rPr>
          <w:rFonts w:hint="eastAsia"/>
        </w:rPr>
      </w:pPr>
    </w:p>
    <w:p w14:paraId="4B0C76CD" w14:textId="77777777" w:rsidR="00594F4D" w:rsidRDefault="00594F4D">
      <w:pPr>
        <w:rPr>
          <w:rFonts w:hint="eastAsia"/>
        </w:rPr>
      </w:pPr>
      <w:r>
        <w:rPr>
          <w:rFonts w:hint="eastAsia"/>
        </w:rPr>
        <w:t>香的拼音与声调</w:t>
      </w:r>
    </w:p>
    <w:p w14:paraId="34A5E1D3" w14:textId="77777777" w:rsidR="00594F4D" w:rsidRDefault="00594F4D">
      <w:pPr>
        <w:rPr>
          <w:rFonts w:hint="eastAsia"/>
        </w:rPr>
      </w:pPr>
      <w:r>
        <w:rPr>
          <w:rFonts w:hint="eastAsia"/>
        </w:rPr>
        <w:t>“香”字的拼音是 xiāng，其中 x 是声母，iāng 是韵母，而上面的一条横线则表示这是一个第一声（阴平），即高平调。当读这个音时，声音要保持在一个较高的音高上，不升不降。这个字在日常生活中使用频率非常高，可以用来形容气味的美好，如“香味”，也可以指代一些具体的事物，比如“香料”、“香水”等。</w:t>
      </w:r>
    </w:p>
    <w:p w14:paraId="3E38CE0D" w14:textId="77777777" w:rsidR="00594F4D" w:rsidRDefault="00594F4D">
      <w:pPr>
        <w:rPr>
          <w:rFonts w:hint="eastAsia"/>
        </w:rPr>
      </w:pPr>
    </w:p>
    <w:p w14:paraId="1FF5AEEA" w14:textId="77777777" w:rsidR="00594F4D" w:rsidRDefault="00594F4D">
      <w:pPr>
        <w:rPr>
          <w:rFonts w:hint="eastAsia"/>
        </w:rPr>
      </w:pPr>
      <w:r>
        <w:rPr>
          <w:rFonts w:hint="eastAsia"/>
        </w:rPr>
        <w:t>蕉的拼音与声调</w:t>
      </w:r>
    </w:p>
    <w:p w14:paraId="6293432D" w14:textId="77777777" w:rsidR="00594F4D" w:rsidRDefault="00594F4D">
      <w:pPr>
        <w:rPr>
          <w:rFonts w:hint="eastAsia"/>
        </w:rPr>
      </w:pPr>
      <w:r>
        <w:rPr>
          <w:rFonts w:hint="eastAsia"/>
        </w:rPr>
        <w:t>“蕉”字的拼音为 jiāo，j 为声母，iāo 为韵母，同样地，上面的一条横线表明它是第一声。读这个音的时候，也要维持在一个高的音高不变。虽然“蕉”字单独出现的情况较少，但作为“香蕉”的一部分，它几乎为人所熟知。除了指代水果香蕉外，“蕉”也出现在其他语境中，例如“芭蕉”，一种热带植物。</w:t>
      </w:r>
    </w:p>
    <w:p w14:paraId="77CFB3F7" w14:textId="77777777" w:rsidR="00594F4D" w:rsidRDefault="00594F4D">
      <w:pPr>
        <w:rPr>
          <w:rFonts w:hint="eastAsia"/>
        </w:rPr>
      </w:pPr>
    </w:p>
    <w:p w14:paraId="5CE61D24" w14:textId="77777777" w:rsidR="00594F4D" w:rsidRDefault="00594F4D">
      <w:pPr>
        <w:rPr>
          <w:rFonts w:hint="eastAsia"/>
        </w:rPr>
      </w:pPr>
      <w:r>
        <w:rPr>
          <w:rFonts w:hint="eastAsia"/>
        </w:rPr>
        <w:t>香蕉一词的完整拼音</w:t>
      </w:r>
    </w:p>
    <w:p w14:paraId="740E46CD" w14:textId="77777777" w:rsidR="00594F4D" w:rsidRDefault="00594F4D">
      <w:pPr>
        <w:rPr>
          <w:rFonts w:hint="eastAsia"/>
        </w:rPr>
      </w:pPr>
      <w:r>
        <w:rPr>
          <w:rFonts w:hint="eastAsia"/>
        </w:rPr>
        <w:t>将两个字组合起来，“香蕉”的完整拼音就是 xiāng jiāo。在实际发音过程中，两个字都是一声，所以整个词语的发音应该平稳且一致，没有起伏。在快速或自然的口语交流中，非母语者可能会忽略声调的重要性，但对于准确传达意思来说，正确的声调是非常关键的。特别是在像中文这样的声调语言里，不同的声调能够改变一个词的意义。</w:t>
      </w:r>
    </w:p>
    <w:p w14:paraId="5B6C3EE2" w14:textId="77777777" w:rsidR="00594F4D" w:rsidRDefault="00594F4D">
      <w:pPr>
        <w:rPr>
          <w:rFonts w:hint="eastAsia"/>
        </w:rPr>
      </w:pPr>
    </w:p>
    <w:p w14:paraId="6296C45C" w14:textId="77777777" w:rsidR="00594F4D" w:rsidRDefault="00594F4D">
      <w:pPr>
        <w:rPr>
          <w:rFonts w:hint="eastAsia"/>
        </w:rPr>
      </w:pPr>
      <w:r>
        <w:rPr>
          <w:rFonts w:hint="eastAsia"/>
        </w:rPr>
        <w:t>声调对理解汉语的影响</w:t>
      </w:r>
    </w:p>
    <w:p w14:paraId="52C9326B" w14:textId="77777777" w:rsidR="00594F4D" w:rsidRDefault="00594F4D">
      <w:pPr>
        <w:rPr>
          <w:rFonts w:hint="eastAsia"/>
        </w:rPr>
      </w:pPr>
      <w:r>
        <w:rPr>
          <w:rFonts w:hint="eastAsia"/>
        </w:rPr>
        <w:t>汉语中的声调不仅仅是一个发音特点，它们对于词汇的理解有着至关重要的作用。错误的声调可能会导致误解。例如，“妈”（mā）、“麻”（má）、“马”（mǎ）和“骂”（mà），这四个字仅因声调不同就具有完全不同的含义。因此，在学习汉语时，掌握正确的声调是十分必要的。对于“香蕉”而言，正确地说出它的拼音 xiāng jiāo 能帮助人们更准确地进行沟通，无论是购买水果还是简单对话。</w:t>
      </w:r>
    </w:p>
    <w:p w14:paraId="178FE2B9" w14:textId="77777777" w:rsidR="00594F4D" w:rsidRDefault="00594F4D">
      <w:pPr>
        <w:rPr>
          <w:rFonts w:hint="eastAsia"/>
        </w:rPr>
      </w:pPr>
    </w:p>
    <w:p w14:paraId="4F9705EB" w14:textId="77777777" w:rsidR="00594F4D" w:rsidRDefault="00594F4D">
      <w:pPr>
        <w:rPr>
          <w:rFonts w:hint="eastAsia"/>
        </w:rPr>
      </w:pPr>
      <w:r>
        <w:rPr>
          <w:rFonts w:hint="eastAsia"/>
        </w:rPr>
        <w:t>最后的总结</w:t>
      </w:r>
    </w:p>
    <w:p w14:paraId="584BE125" w14:textId="77777777" w:rsidR="00594F4D" w:rsidRDefault="00594F4D">
      <w:pPr>
        <w:rPr>
          <w:rFonts w:hint="eastAsia"/>
        </w:rPr>
      </w:pPr>
      <w:r>
        <w:rPr>
          <w:rFonts w:hint="eastAsia"/>
        </w:rPr>
        <w:t>“香蕉”的拼音为 xiāng jiāo，两个字都是第一声。了解并正确使用汉字的声调，对于学习汉语的人来说是一项基本技能，也是深入理解和运用汉语的重要一步。通过练习和不断应用，学习者能够更加流利和准确地用中文表达自己。</w:t>
      </w:r>
    </w:p>
    <w:p w14:paraId="67184BED" w14:textId="77777777" w:rsidR="00594F4D" w:rsidRDefault="00594F4D">
      <w:pPr>
        <w:rPr>
          <w:rFonts w:hint="eastAsia"/>
        </w:rPr>
      </w:pPr>
    </w:p>
    <w:p w14:paraId="01166873" w14:textId="77777777" w:rsidR="00594F4D" w:rsidRDefault="00594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F4A82" w14:textId="2A25A422" w:rsidR="00233A08" w:rsidRDefault="00233A08"/>
    <w:sectPr w:rsidR="00233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08"/>
    <w:rsid w:val="00233A08"/>
    <w:rsid w:val="003B267A"/>
    <w:rsid w:val="0059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9CFA0-3077-4656-B4E5-BB8D5916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