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B319" w14:textId="77777777" w:rsidR="005F50A6" w:rsidRDefault="005F50A6">
      <w:pPr>
        <w:rPr>
          <w:rFonts w:hint="eastAsia"/>
        </w:rPr>
      </w:pPr>
      <w:r>
        <w:rPr>
          <w:rFonts w:hint="eastAsia"/>
        </w:rPr>
        <w:t>香蕉的拼音几声</w:t>
      </w:r>
    </w:p>
    <w:p w14:paraId="3E0850FD" w14:textId="77777777" w:rsidR="005F50A6" w:rsidRDefault="005F50A6">
      <w:pPr>
        <w:rPr>
          <w:rFonts w:hint="eastAsia"/>
        </w:rPr>
      </w:pPr>
      <w:r>
        <w:rPr>
          <w:rFonts w:hint="eastAsia"/>
        </w:rPr>
        <w:t>“香蕉”的拼音是 bān jiāo。根据汉语拼音的声调规则，第一个字“蕉”读作一声，是一个平声；而第二个字“蕉”则读作二声，属于阳平。这两个字组合在一起，形成了我们熟知的水果——香蕉的名字。</w:t>
      </w:r>
    </w:p>
    <w:p w14:paraId="0C7F65CC" w14:textId="77777777" w:rsidR="005F50A6" w:rsidRDefault="005F50A6">
      <w:pPr>
        <w:rPr>
          <w:rFonts w:hint="eastAsia"/>
        </w:rPr>
      </w:pPr>
    </w:p>
    <w:p w14:paraId="1F5482CB" w14:textId="77777777" w:rsidR="005F50A6" w:rsidRDefault="005F50A6">
      <w:pPr>
        <w:rPr>
          <w:rFonts w:hint="eastAsia"/>
        </w:rPr>
      </w:pPr>
      <w:r>
        <w:rPr>
          <w:rFonts w:hint="eastAsia"/>
        </w:rPr>
        <w:t>起源与历史</w:t>
      </w:r>
    </w:p>
    <w:p w14:paraId="60A71816" w14:textId="77777777" w:rsidR="005F50A6" w:rsidRDefault="005F50A6">
      <w:pPr>
        <w:rPr>
          <w:rFonts w:hint="eastAsia"/>
        </w:rPr>
      </w:pPr>
      <w:r>
        <w:rPr>
          <w:rFonts w:hint="eastAsia"/>
        </w:rPr>
        <w:t>香蕉是一种古老且广受欢迎的水果，在世界各地都有栽培。它原产于东南亚地区，包括印度东部、马来西亚和印尼群岛。考古证据表明，人类食用香蕉的历史可以追溯到公元前8000年甚至更早。随着时间的发展，香蕉逐渐传播到了全球各地，并成为了热带和亚热带地区的重要经济作物。</w:t>
      </w:r>
    </w:p>
    <w:p w14:paraId="7FBF4B89" w14:textId="77777777" w:rsidR="005F50A6" w:rsidRDefault="005F50A6">
      <w:pPr>
        <w:rPr>
          <w:rFonts w:hint="eastAsia"/>
        </w:rPr>
      </w:pPr>
    </w:p>
    <w:p w14:paraId="6CCA327A" w14:textId="77777777" w:rsidR="005F50A6" w:rsidRDefault="005F50A6">
      <w:pPr>
        <w:rPr>
          <w:rFonts w:hint="eastAsia"/>
        </w:rPr>
      </w:pPr>
      <w:r>
        <w:rPr>
          <w:rFonts w:hint="eastAsia"/>
        </w:rPr>
        <w:t>品种多样性</w:t>
      </w:r>
    </w:p>
    <w:p w14:paraId="672601DB" w14:textId="77777777" w:rsidR="005F50A6" w:rsidRDefault="005F50A6">
      <w:pPr>
        <w:rPr>
          <w:rFonts w:hint="eastAsia"/>
        </w:rPr>
      </w:pPr>
      <w:r>
        <w:rPr>
          <w:rFonts w:hint="eastAsia"/>
        </w:rPr>
        <w:t>现今世界上有超过一千种不同的香蕉品种，它们在形状、大小、颜色以及味道上各具特色。例如，常见的卡文迪什香蕉（Cavendish），就是市场上最常见的一种。此外还有红香蕉、冰激凌香蕉（Blue Java）等特殊类型。每一种都带有自己独特的风味和特性，满足了不同消费者的口味需求。</w:t>
      </w:r>
    </w:p>
    <w:p w14:paraId="0ECB2A28" w14:textId="77777777" w:rsidR="005F50A6" w:rsidRDefault="005F50A6">
      <w:pPr>
        <w:rPr>
          <w:rFonts w:hint="eastAsia"/>
        </w:rPr>
      </w:pPr>
    </w:p>
    <w:p w14:paraId="2C1C9C1F" w14:textId="77777777" w:rsidR="005F50A6" w:rsidRDefault="005F50A6">
      <w:pPr>
        <w:rPr>
          <w:rFonts w:hint="eastAsia"/>
        </w:rPr>
      </w:pPr>
      <w:r>
        <w:rPr>
          <w:rFonts w:hint="eastAsia"/>
        </w:rPr>
        <w:t>营养价值</w:t>
      </w:r>
    </w:p>
    <w:p w14:paraId="4C5D578E" w14:textId="77777777" w:rsidR="005F50A6" w:rsidRDefault="005F50A6">
      <w:pPr>
        <w:rPr>
          <w:rFonts w:hint="eastAsia"/>
        </w:rPr>
      </w:pPr>
      <w:r>
        <w:rPr>
          <w:rFonts w:hint="eastAsia"/>
        </w:rPr>
        <w:t>香蕉富含多种对人体有益的营养成分。它是钾元素的良好来源，有助于维持心脏健康和正常血压水平。同时含有丰富的维生素B6，对于神经系统功能的支持非常重要。还提供了一定量的膳食纤维，帮助促进消化系统健康。适量食用香蕉还可以补充能量，尤其适合运动后恢复体力。</w:t>
      </w:r>
    </w:p>
    <w:p w14:paraId="4CF0AA29" w14:textId="77777777" w:rsidR="005F50A6" w:rsidRDefault="005F50A6">
      <w:pPr>
        <w:rPr>
          <w:rFonts w:hint="eastAsia"/>
        </w:rPr>
      </w:pPr>
    </w:p>
    <w:p w14:paraId="2F3D9DD7" w14:textId="77777777" w:rsidR="005F50A6" w:rsidRDefault="005F50A6">
      <w:pPr>
        <w:rPr>
          <w:rFonts w:hint="eastAsia"/>
        </w:rPr>
      </w:pPr>
      <w:r>
        <w:rPr>
          <w:rFonts w:hint="eastAsia"/>
        </w:rPr>
        <w:t>种植与收获</w:t>
      </w:r>
    </w:p>
    <w:p w14:paraId="61B02F79" w14:textId="77777777" w:rsidR="005F50A6" w:rsidRDefault="005F50A6">
      <w:pPr>
        <w:rPr>
          <w:rFonts w:hint="eastAsia"/>
        </w:rPr>
      </w:pPr>
      <w:r>
        <w:rPr>
          <w:rFonts w:hint="eastAsia"/>
        </w:rPr>
        <w:t>香蕉树并非真正的树木，而是大型草本植物。其生长周期相对较短，从种植到第一次最后的总结大约需要9至12个月的时间。种植过程中需要注意土壤条件、水分管理和病虫害防治等方面。当果实成熟时，通常会成串采摘下来，并经过适当的处理以确保最佳品质到达消费者手中。</w:t>
      </w:r>
    </w:p>
    <w:p w14:paraId="68D2B5F5" w14:textId="77777777" w:rsidR="005F50A6" w:rsidRDefault="005F50A6">
      <w:pPr>
        <w:rPr>
          <w:rFonts w:hint="eastAsia"/>
        </w:rPr>
      </w:pPr>
    </w:p>
    <w:p w14:paraId="40F5ADC0" w14:textId="77777777" w:rsidR="005F50A6" w:rsidRDefault="005F50A6">
      <w:pPr>
        <w:rPr>
          <w:rFonts w:hint="eastAsia"/>
        </w:rPr>
      </w:pPr>
      <w:r>
        <w:rPr>
          <w:rFonts w:hint="eastAsia"/>
        </w:rPr>
        <w:t>文化意义</w:t>
      </w:r>
    </w:p>
    <w:p w14:paraId="5D1A8ED7" w14:textId="77777777" w:rsidR="005F50A6" w:rsidRDefault="005F50A6">
      <w:pPr>
        <w:rPr>
          <w:rFonts w:hint="eastAsia"/>
        </w:rPr>
      </w:pPr>
      <w:r>
        <w:rPr>
          <w:rFonts w:hint="eastAsia"/>
        </w:rPr>
        <w:t>除了作为食物外，香蕉在全球许多文化中也占有重要地位。在一些国家和地区，香蕉叶被用于包裹食物进行烹饪或作为天然餐具使用。而在宗教仪式和社会活动中，香蕉也常常扮演着象征性的角色。例如，在某些传统节日里，人们会用香蕉来表达祝福或者感恩之情。</w:t>
      </w:r>
    </w:p>
    <w:p w14:paraId="55FBB016" w14:textId="77777777" w:rsidR="005F50A6" w:rsidRDefault="005F50A6">
      <w:pPr>
        <w:rPr>
          <w:rFonts w:hint="eastAsia"/>
        </w:rPr>
      </w:pPr>
    </w:p>
    <w:p w14:paraId="7D230F5C" w14:textId="77777777" w:rsidR="005F50A6" w:rsidRDefault="005F50A6">
      <w:pPr>
        <w:rPr>
          <w:rFonts w:hint="eastAsia"/>
        </w:rPr>
      </w:pPr>
      <w:r>
        <w:rPr>
          <w:rFonts w:hint="eastAsia"/>
        </w:rPr>
        <w:t>最后的总结</w:t>
      </w:r>
    </w:p>
    <w:p w14:paraId="42832A1C" w14:textId="77777777" w:rsidR="005F50A6" w:rsidRDefault="005F50A6">
      <w:pPr>
        <w:rPr>
          <w:rFonts w:hint="eastAsia"/>
        </w:rPr>
      </w:pPr>
      <w:r>
        <w:rPr>
          <w:rFonts w:hint="eastAsia"/>
        </w:rPr>
        <w:t>“香蕉”这个简单而又美妙的名字背后蕴含着丰富的自然知识和人文故事。无论是在日常饮食还是文化交流方面，香蕉都以其独特的方式影响着我们的生活。希望这篇文章能够让您对这种神奇的水果有更深一层的认识。</w:t>
      </w:r>
    </w:p>
    <w:p w14:paraId="5C32C433" w14:textId="77777777" w:rsidR="005F50A6" w:rsidRDefault="005F50A6">
      <w:pPr>
        <w:rPr>
          <w:rFonts w:hint="eastAsia"/>
        </w:rPr>
      </w:pPr>
    </w:p>
    <w:p w14:paraId="1B963ADC" w14:textId="77777777" w:rsidR="005F50A6" w:rsidRDefault="005F5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22770" w14:textId="229DD237" w:rsidR="00C50A5D" w:rsidRDefault="00C50A5D"/>
    <w:sectPr w:rsidR="00C5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D"/>
    <w:rsid w:val="003B267A"/>
    <w:rsid w:val="005F50A6"/>
    <w:rsid w:val="00C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6ACEE-DBF2-423F-952B-0D5ADF2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