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879BA" w14:textId="77777777" w:rsidR="00186058" w:rsidRDefault="00186058">
      <w:pPr>
        <w:rPr>
          <w:rFonts w:hint="eastAsia"/>
        </w:rPr>
      </w:pPr>
      <w:r>
        <w:rPr>
          <w:rFonts w:hint="eastAsia"/>
        </w:rPr>
        <w:t>香蕉注音：xiāng jiāo</w:t>
      </w:r>
    </w:p>
    <w:p w14:paraId="68FB53E8" w14:textId="77777777" w:rsidR="00186058" w:rsidRDefault="00186058">
      <w:pPr>
        <w:rPr>
          <w:rFonts w:hint="eastAsia"/>
        </w:rPr>
      </w:pPr>
      <w:r>
        <w:rPr>
          <w:rFonts w:hint="eastAsia"/>
        </w:rPr>
        <w:t>在日常生活中，香蕉是一种广为人知且深受大众喜爱的水果。它不仅味道甜美，而且营养价值高，富含维生素B6、维生素C、钾以及膳食纤维等对人体健康有益的成分。其独特的口感和便携性使得它成为人们零食、早餐甚至是运动后补充能量的理想选择。</w:t>
      </w:r>
    </w:p>
    <w:p w14:paraId="77E23497" w14:textId="77777777" w:rsidR="00186058" w:rsidRDefault="00186058">
      <w:pPr>
        <w:rPr>
          <w:rFonts w:hint="eastAsia"/>
        </w:rPr>
      </w:pPr>
    </w:p>
    <w:p w14:paraId="2A1CADDB" w14:textId="77777777" w:rsidR="00186058" w:rsidRDefault="00186058">
      <w:pPr>
        <w:rPr>
          <w:rFonts w:hint="eastAsia"/>
        </w:rPr>
      </w:pPr>
      <w:r>
        <w:rPr>
          <w:rFonts w:hint="eastAsia"/>
        </w:rPr>
        <w:t>香蕉的历史与分布</w:t>
      </w:r>
    </w:p>
    <w:p w14:paraId="6F0F15FF" w14:textId="77777777" w:rsidR="00186058" w:rsidRDefault="00186058">
      <w:pPr>
        <w:rPr>
          <w:rFonts w:hint="eastAsia"/>
        </w:rPr>
      </w:pPr>
      <w:r>
        <w:rPr>
          <w:rFonts w:hint="eastAsia"/>
        </w:rPr>
        <w:t>香蕉原产于东南亚地区，据考古发现，早在公元前五千多年就已经被人类驯化种植。随着贸易的发展，香蕉逐渐传播到世界各地，如今已成为全球最重要的热带水果之一。主要生产国包括菲律宾、印度、中国、巴西等。在中国，海南、广东、云南等地是重要的香蕉产区。</w:t>
      </w:r>
    </w:p>
    <w:p w14:paraId="140AC88D" w14:textId="77777777" w:rsidR="00186058" w:rsidRDefault="00186058">
      <w:pPr>
        <w:rPr>
          <w:rFonts w:hint="eastAsia"/>
        </w:rPr>
      </w:pPr>
    </w:p>
    <w:p w14:paraId="64FD5CB9" w14:textId="77777777" w:rsidR="00186058" w:rsidRDefault="00186058">
      <w:pPr>
        <w:rPr>
          <w:rFonts w:hint="eastAsia"/>
        </w:rPr>
      </w:pPr>
      <w:r>
        <w:rPr>
          <w:rFonts w:hint="eastAsia"/>
        </w:rPr>
        <w:t>香蕉的种类繁多</w:t>
      </w:r>
    </w:p>
    <w:p w14:paraId="001A401D" w14:textId="77777777" w:rsidR="00186058" w:rsidRDefault="00186058">
      <w:pPr>
        <w:rPr>
          <w:rFonts w:hint="eastAsia"/>
        </w:rPr>
      </w:pPr>
      <w:r>
        <w:rPr>
          <w:rFonts w:hint="eastAsia"/>
        </w:rPr>
        <w:t>市场上常见的香蕉品种有多种，例如我们熟知的黄香蕉（Cavendish），还有红香蕉、粉香蕉、苹果蕉等等。每种香蕉都有自己独特的风味和特点。比如红香蕉皮色鲜艳，果肉香甜；而苹果蕉则因为带有淡淡的苹果香味而得名。不同品种适应不同的烹饪方式和食用偏好。</w:t>
      </w:r>
    </w:p>
    <w:p w14:paraId="2E3EDCA0" w14:textId="77777777" w:rsidR="00186058" w:rsidRDefault="00186058">
      <w:pPr>
        <w:rPr>
          <w:rFonts w:hint="eastAsia"/>
        </w:rPr>
      </w:pPr>
    </w:p>
    <w:p w14:paraId="4A3DA158" w14:textId="77777777" w:rsidR="00186058" w:rsidRDefault="00186058">
      <w:pPr>
        <w:rPr>
          <w:rFonts w:hint="eastAsia"/>
        </w:rPr>
      </w:pPr>
      <w:r>
        <w:rPr>
          <w:rFonts w:hint="eastAsia"/>
        </w:rPr>
        <w:t>香蕉的营养价值</w:t>
      </w:r>
    </w:p>
    <w:p w14:paraId="69A81460" w14:textId="77777777" w:rsidR="00186058" w:rsidRDefault="00186058">
      <w:pPr>
        <w:rPr>
          <w:rFonts w:hint="eastAsia"/>
        </w:rPr>
      </w:pPr>
      <w:r>
        <w:rPr>
          <w:rFonts w:hint="eastAsia"/>
        </w:rPr>
        <w:t>作为“大自然的能量棒”，香蕉含有丰富的碳水化合物，能够快速为身体提供能量。香蕉中的钾元素有助于维持心脏正常功能及血压稳定；维生素B6对蛋白质代谢至关重要，并能帮助合成血红蛋白；维生素C则是强大的抗氧化剂，可以增强免疫力。对于想要保持身材的人来说，香蕉也是一个不错的选择，因为它含有的膳食纤维能促进消化系统健康。</w:t>
      </w:r>
    </w:p>
    <w:p w14:paraId="7AE98D86" w14:textId="77777777" w:rsidR="00186058" w:rsidRDefault="00186058">
      <w:pPr>
        <w:rPr>
          <w:rFonts w:hint="eastAsia"/>
        </w:rPr>
      </w:pPr>
    </w:p>
    <w:p w14:paraId="7E59433A" w14:textId="77777777" w:rsidR="00186058" w:rsidRDefault="00186058">
      <w:pPr>
        <w:rPr>
          <w:rFonts w:hint="eastAsia"/>
        </w:rPr>
      </w:pPr>
      <w:r>
        <w:rPr>
          <w:rFonts w:hint="eastAsia"/>
        </w:rPr>
        <w:t>如何挑选新鲜的香蕉</w:t>
      </w:r>
    </w:p>
    <w:p w14:paraId="4249B17C" w14:textId="77777777" w:rsidR="00186058" w:rsidRDefault="00186058">
      <w:pPr>
        <w:rPr>
          <w:rFonts w:hint="eastAsia"/>
        </w:rPr>
      </w:pPr>
      <w:r>
        <w:rPr>
          <w:rFonts w:hint="eastAsia"/>
        </w:rPr>
        <w:t>购买时，应该选择表皮完好无损、色泽均匀的香蕉。成熟的香蕉通常呈现亮黄色，可能带有一些棕色斑点，这表明它们已经完全成熟并且非常甜。如果打算几天后再吃，则可以选择稍微绿色一点的香蕉，这样可以在家中自然熟成。避免选择那些有着明显软烂或破损痕迹的产品。</w:t>
      </w:r>
    </w:p>
    <w:p w14:paraId="250347C8" w14:textId="77777777" w:rsidR="00186058" w:rsidRDefault="00186058">
      <w:pPr>
        <w:rPr>
          <w:rFonts w:hint="eastAsia"/>
        </w:rPr>
      </w:pPr>
    </w:p>
    <w:p w14:paraId="46905D10" w14:textId="77777777" w:rsidR="00186058" w:rsidRDefault="00186058">
      <w:pPr>
        <w:rPr>
          <w:rFonts w:hint="eastAsia"/>
        </w:rPr>
      </w:pPr>
      <w:r>
        <w:rPr>
          <w:rFonts w:hint="eastAsia"/>
        </w:rPr>
        <w:t>香蕉的储存方法</w:t>
      </w:r>
    </w:p>
    <w:p w14:paraId="2CFD347A" w14:textId="77777777" w:rsidR="00186058" w:rsidRDefault="00186058">
      <w:pPr>
        <w:rPr>
          <w:rFonts w:hint="eastAsia"/>
        </w:rPr>
      </w:pPr>
      <w:r>
        <w:rPr>
          <w:rFonts w:hint="eastAsia"/>
        </w:rPr>
        <w:t>正确的储存方式可以让香蕉保存更长时间。将未剥皮的香蕉挂在通风良好的地方或者放入纸袋中室温存放即可。一旦香蕉变黑，就表示已经过熟，此时如果不及时食用，就容易浪费。为了延长保鲜期，也可以把香蕉放在冰箱里冷藏，不过需要注意的是，低温会使香蕉皮变黑，但这并不影响内部果肉的质量。</w:t>
      </w:r>
    </w:p>
    <w:p w14:paraId="20BD3A4C" w14:textId="77777777" w:rsidR="00186058" w:rsidRDefault="00186058">
      <w:pPr>
        <w:rPr>
          <w:rFonts w:hint="eastAsia"/>
        </w:rPr>
      </w:pPr>
    </w:p>
    <w:p w14:paraId="34D2C056" w14:textId="77777777" w:rsidR="00186058" w:rsidRDefault="00186058">
      <w:pPr>
        <w:rPr>
          <w:rFonts w:hint="eastAsia"/>
        </w:rPr>
      </w:pPr>
      <w:r>
        <w:rPr>
          <w:rFonts w:hint="eastAsia"/>
        </w:rPr>
        <w:t>香蕉的文化意义</w:t>
      </w:r>
    </w:p>
    <w:p w14:paraId="1700DCAF" w14:textId="77777777" w:rsidR="00186058" w:rsidRDefault="00186058">
      <w:pPr>
        <w:rPr>
          <w:rFonts w:hint="eastAsia"/>
        </w:rPr>
      </w:pPr>
      <w:r>
        <w:rPr>
          <w:rFonts w:hint="eastAsia"/>
        </w:rPr>
        <w:t>除了作为一种美味的食物外，香蕉在全球许多文化中都占有特殊的地位。在一些国家和地区，香蕉树象征着繁荣和好运，在节日庆典上扮演重要角色。香蕉也是艺术创作的灵感来源之一，出现在绘画、雕塑甚至音乐作品之中。无论是在现实生活中还是精神世界里，香蕉都给人们带来了无限的美好体验。</w:t>
      </w:r>
    </w:p>
    <w:p w14:paraId="155CDAB1" w14:textId="77777777" w:rsidR="00186058" w:rsidRDefault="00186058">
      <w:pPr>
        <w:rPr>
          <w:rFonts w:hint="eastAsia"/>
        </w:rPr>
      </w:pPr>
    </w:p>
    <w:p w14:paraId="44157ED4" w14:textId="77777777" w:rsidR="00186058" w:rsidRDefault="001860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84AE1E" w14:textId="263E6E2D" w:rsidR="001349FA" w:rsidRDefault="001349FA"/>
    <w:sectPr w:rsidR="00134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9FA"/>
    <w:rsid w:val="001349FA"/>
    <w:rsid w:val="00186058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863A8F-C29A-4F27-940B-92667A04F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49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4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9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9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9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9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9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9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9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49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49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49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49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49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49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49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49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49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49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4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49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49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4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49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49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49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49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49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49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