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1CE9E" w14:textId="77777777" w:rsidR="00C60D6F" w:rsidRDefault="00C60D6F">
      <w:pPr>
        <w:rPr>
          <w:rFonts w:hint="eastAsia"/>
        </w:rPr>
      </w:pPr>
      <w:r>
        <w:rPr>
          <w:rFonts w:hint="eastAsia"/>
        </w:rPr>
        <w:t>香水的拼音怎么写</w:t>
      </w:r>
    </w:p>
    <w:p w14:paraId="6DB63B35" w14:textId="77777777" w:rsidR="00C60D6F" w:rsidRDefault="00C60D6F">
      <w:pPr>
        <w:rPr>
          <w:rFonts w:hint="eastAsia"/>
        </w:rPr>
      </w:pPr>
      <w:r>
        <w:rPr>
          <w:rFonts w:hint="eastAsia"/>
        </w:rPr>
        <w:t>香水，这个充满魅力与神秘气息的词汇，在汉语中的发音为“xiāng shuǐ”。它不仅仅是一种化学混合物，更是一种能够改变心情、营造氛围的艺术品。在中文里，“香”字代表了气味的美好，而“水”则暗示了其液态的形式。当这两个字结合在一起时，它们便象征了一种可以随风飘散却又令人难以忘怀的美妙体验。</w:t>
      </w:r>
    </w:p>
    <w:p w14:paraId="40067B8B" w14:textId="77777777" w:rsidR="00C60D6F" w:rsidRDefault="00C60D6F">
      <w:pPr>
        <w:rPr>
          <w:rFonts w:hint="eastAsia"/>
        </w:rPr>
      </w:pPr>
    </w:p>
    <w:p w14:paraId="4A76E4C0" w14:textId="77777777" w:rsidR="00C60D6F" w:rsidRDefault="00C60D6F">
      <w:pPr>
        <w:rPr>
          <w:rFonts w:hint="eastAsia"/>
        </w:rPr>
      </w:pPr>
      <w:r>
        <w:rPr>
          <w:rFonts w:hint="eastAsia"/>
        </w:rPr>
        <w:t>香水的历史渊源</w:t>
      </w:r>
    </w:p>
    <w:p w14:paraId="2D197349" w14:textId="77777777" w:rsidR="00C60D6F" w:rsidRDefault="00C60D6F">
      <w:pPr>
        <w:rPr>
          <w:rFonts w:hint="eastAsia"/>
        </w:rPr>
      </w:pPr>
      <w:r>
        <w:rPr>
          <w:rFonts w:hint="eastAsia"/>
        </w:rPr>
        <w:t>香水的历史几乎和人类文明一样悠久。早在古埃及时期，人们就已经开始使用香料来净化身体和环境。随着时间的推移，这种习俗逐渐演变成了一门精细的艺术，并且随着贸易路线的发展传播到了世界各地。在中国，香文化也有着深厚的传统，从汉代起就有熏香的习惯，到了唐宋时期更是达到了鼎盛。然而，“香水”这个词真正进入中国人的日常生活，还是近现代的事情，伴随着西方文化的传入，香水也开始成为中国人生活中的一部分。</w:t>
      </w:r>
    </w:p>
    <w:p w14:paraId="76B22C3A" w14:textId="77777777" w:rsidR="00C60D6F" w:rsidRDefault="00C60D6F">
      <w:pPr>
        <w:rPr>
          <w:rFonts w:hint="eastAsia"/>
        </w:rPr>
      </w:pPr>
    </w:p>
    <w:p w14:paraId="3C039824" w14:textId="77777777" w:rsidR="00C60D6F" w:rsidRDefault="00C60D6F">
      <w:pPr>
        <w:rPr>
          <w:rFonts w:hint="eastAsia"/>
        </w:rPr>
      </w:pPr>
      <w:r>
        <w:rPr>
          <w:rFonts w:hint="eastAsia"/>
        </w:rPr>
        <w:t>香水的成分解析</w:t>
      </w:r>
    </w:p>
    <w:p w14:paraId="2F9490E1" w14:textId="77777777" w:rsidR="00C60D6F" w:rsidRDefault="00C60D6F">
      <w:pPr>
        <w:rPr>
          <w:rFonts w:hint="eastAsia"/>
        </w:rPr>
      </w:pPr>
      <w:r>
        <w:rPr>
          <w:rFonts w:hint="eastAsia"/>
        </w:rPr>
        <w:t>一瓶好的香水是由多种成分精心调配而成。主要成分包括香精、酒精和水。香精是决定香水个性的关键因素，它可以来自天然植物如玫瑰、茉莉或柑橘类果实，也可以是人工合成的化合物。酒精的作用在于帮助香精挥发，使香气能够均匀地散发出来；它还能起到一定的保鲜作用。至于水，则是用来稀释香精和酒精，确保香水不会过于浓烈。一些高端香水还会添加微量的精油或其他珍贵成分，以增加层次感和持久度。</w:t>
      </w:r>
    </w:p>
    <w:p w14:paraId="5F439408" w14:textId="77777777" w:rsidR="00C60D6F" w:rsidRDefault="00C60D6F">
      <w:pPr>
        <w:rPr>
          <w:rFonts w:hint="eastAsia"/>
        </w:rPr>
      </w:pPr>
    </w:p>
    <w:p w14:paraId="216A808B" w14:textId="77777777" w:rsidR="00C60D6F" w:rsidRDefault="00C60D6F">
      <w:pPr>
        <w:rPr>
          <w:rFonts w:hint="eastAsia"/>
        </w:rPr>
      </w:pPr>
      <w:r>
        <w:rPr>
          <w:rFonts w:hint="eastAsia"/>
        </w:rPr>
        <w:t>香水的分类与选择</w:t>
      </w:r>
    </w:p>
    <w:p w14:paraId="4210F11C" w14:textId="77777777" w:rsidR="00C60D6F" w:rsidRDefault="00C60D6F">
      <w:pPr>
        <w:rPr>
          <w:rFonts w:hint="eastAsia"/>
        </w:rPr>
      </w:pPr>
      <w:r>
        <w:rPr>
          <w:rFonts w:hint="eastAsia"/>
        </w:rPr>
        <w:t>根据浓度的不同，香水大致可以分为淡香水（Eau de Toilette）、香水（Eau de Parfum）和香精（Parfum）。淡香水含有5%-15%的香精，适合日常使用；香水的香精含量通常在15%-20%之间，留香时间更长；而香精则是最浓烈的一种，香精比例高达20%-40%，往往只需要轻轻一抹就能散发出迷人的香气。选择香水时，除了考虑个人喜好外，还要注意场合和季节的变化。例如，在夏季可以选择清新爽朗的柑橘调或海洋调香水；而在冬季，则更适合温暖厚重的木质调或东方调香水。</w:t>
      </w:r>
    </w:p>
    <w:p w14:paraId="25529B85" w14:textId="77777777" w:rsidR="00C60D6F" w:rsidRDefault="00C60D6F">
      <w:pPr>
        <w:rPr>
          <w:rFonts w:hint="eastAsia"/>
        </w:rPr>
      </w:pPr>
    </w:p>
    <w:p w14:paraId="3D5BCBBD" w14:textId="77777777" w:rsidR="00C60D6F" w:rsidRDefault="00C60D6F">
      <w:pPr>
        <w:rPr>
          <w:rFonts w:hint="eastAsia"/>
        </w:rPr>
      </w:pPr>
      <w:r>
        <w:rPr>
          <w:rFonts w:hint="eastAsia"/>
        </w:rPr>
        <w:t>香水的文化意义</w:t>
      </w:r>
    </w:p>
    <w:p w14:paraId="7A387A12" w14:textId="77777777" w:rsidR="00C60D6F" w:rsidRDefault="00C60D6F">
      <w:pPr>
        <w:rPr>
          <w:rFonts w:hint="eastAsia"/>
        </w:rPr>
      </w:pPr>
      <w:r>
        <w:rPr>
          <w:rFonts w:hint="eastAsia"/>
        </w:rPr>
        <w:t>香水不仅仅是用来掩盖体味或者吸引异性的工具，它还承载着丰富的文化内涵。在不同的国家和地区，香水有着各自独特的象征意义。法国人视香水为时尚的一部分，认为它是展现个人品味的重要方式；阿拉伯世界中，香水被视为一种神圣的东西，常用于宗教仪式；而在日本，人们则更加注重香水所带来的心理效应，希望通过它来放松身心、缓解压力。对于现代人来说，香水已经超越了物质层面的意义，成为了表达自我、传递情感的一种特殊语言。</w:t>
      </w:r>
    </w:p>
    <w:p w14:paraId="6EDBAAFF" w14:textId="77777777" w:rsidR="00C60D6F" w:rsidRDefault="00C60D6F">
      <w:pPr>
        <w:rPr>
          <w:rFonts w:hint="eastAsia"/>
        </w:rPr>
      </w:pPr>
    </w:p>
    <w:p w14:paraId="441D37E5" w14:textId="77777777" w:rsidR="00C60D6F" w:rsidRDefault="00C60D6F">
      <w:pPr>
        <w:rPr>
          <w:rFonts w:hint="eastAsia"/>
        </w:rPr>
      </w:pPr>
      <w:r>
        <w:rPr>
          <w:rFonts w:hint="eastAsia"/>
        </w:rPr>
        <w:t>如何正确使用香水</w:t>
      </w:r>
    </w:p>
    <w:p w14:paraId="1387D6C7" w14:textId="77777777" w:rsidR="00C60D6F" w:rsidRDefault="00C60D6F">
      <w:pPr>
        <w:rPr>
          <w:rFonts w:hint="eastAsia"/>
        </w:rPr>
      </w:pPr>
      <w:r>
        <w:rPr>
          <w:rFonts w:hint="eastAsia"/>
        </w:rPr>
        <w:t>要想让香水发挥最佳效果，正确的使用方法至关重要。应该根据自己的肤质选择合适的香水。干性皮肤的人可以选择较为滋润的乳霜状香水，这样可以让香气更加持久；油性皮肤的人则更适合清爽型的喷雾式香水，避免给肌肤造成额外负担。涂抹香水的位置也很有讲究。脉搏点是最理想的部位，比如手腕内侧、耳后、颈部等地方，因为这些区域体温较高，有助于香气更好地散发。不要一次喷得太多，适量即可，过多反而会适得其反，给人一种过于浓烈的感觉。</w:t>
      </w:r>
    </w:p>
    <w:p w14:paraId="1161955B" w14:textId="77777777" w:rsidR="00C60D6F" w:rsidRDefault="00C60D6F">
      <w:pPr>
        <w:rPr>
          <w:rFonts w:hint="eastAsia"/>
        </w:rPr>
      </w:pPr>
    </w:p>
    <w:p w14:paraId="377D3B4C" w14:textId="77777777" w:rsidR="00C60D6F" w:rsidRDefault="00C60D6F">
      <w:pPr>
        <w:rPr>
          <w:rFonts w:hint="eastAsia"/>
        </w:rPr>
      </w:pPr>
      <w:r>
        <w:rPr>
          <w:rFonts w:hint="eastAsia"/>
        </w:rPr>
        <w:t>最后的总结</w:t>
      </w:r>
    </w:p>
    <w:p w14:paraId="6EBC6DFC" w14:textId="77777777" w:rsidR="00C60D6F" w:rsidRDefault="00C60D6F">
      <w:pPr>
        <w:rPr>
          <w:rFonts w:hint="eastAsia"/>
        </w:rPr>
      </w:pPr>
      <w:r>
        <w:rPr>
          <w:rFonts w:hint="eastAsia"/>
        </w:rPr>
        <w:t>香水的世界充满了无限可能，每一种香味都像是一个故事，等待着我们去发现和解读。“xiāng shuǐ”这简单的两个汉字背后，蕴含着千年的历史传承、复杂的科学原理以及多元的文化价值。无论是作为礼物送给他人，还是为自己增添一份优雅气质，香水都能为我们带来意想不到的惊喜。希望每位朋友都能找到属于自己的那一瓶香水，让它陪伴你度过每一个美好的瞬间。</w:t>
      </w:r>
    </w:p>
    <w:p w14:paraId="67923C83" w14:textId="77777777" w:rsidR="00C60D6F" w:rsidRDefault="00C60D6F">
      <w:pPr>
        <w:rPr>
          <w:rFonts w:hint="eastAsia"/>
        </w:rPr>
      </w:pPr>
    </w:p>
    <w:p w14:paraId="56686030" w14:textId="77777777" w:rsidR="00C60D6F" w:rsidRDefault="00C60D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E2D9B7" w14:textId="70285596" w:rsidR="00822497" w:rsidRDefault="00822497"/>
    <w:sectPr w:rsidR="00822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497"/>
    <w:rsid w:val="003B267A"/>
    <w:rsid w:val="00822497"/>
    <w:rsid w:val="00C6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F7526-CB62-4B87-BB65-91901089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4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4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4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4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4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4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4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4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4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4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4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4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4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4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4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