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E5C" w14:textId="77777777" w:rsidR="002151BD" w:rsidRDefault="002151BD">
      <w:pPr>
        <w:rPr>
          <w:rFonts w:hint="eastAsia"/>
        </w:rPr>
      </w:pPr>
      <w:r>
        <w:rPr>
          <w:rFonts w:hint="eastAsia"/>
        </w:rPr>
        <w:t>领的笔顺的拼音</w:t>
      </w:r>
    </w:p>
    <w:p w14:paraId="35C479EA" w14:textId="77777777" w:rsidR="002151BD" w:rsidRDefault="002151BD">
      <w:pPr>
        <w:rPr>
          <w:rFonts w:hint="eastAsia"/>
        </w:rPr>
      </w:pPr>
      <w:r>
        <w:rPr>
          <w:rFonts w:hint="eastAsia"/>
        </w:rPr>
        <w:t>汉字“领”的书写在中文学习中占据着重要位置，无论是对于初学者还是有一定基础的学习者来说，掌握其正确的笔顺和发音都是十分必要的。“领”字的拼音是“lǐng”，属于第三声。这一发音清晰地展示了该字在口语中的正确读音，为准确交流奠定了基础。</w:t>
      </w:r>
    </w:p>
    <w:p w14:paraId="255F08B2" w14:textId="77777777" w:rsidR="002151BD" w:rsidRDefault="002151BD">
      <w:pPr>
        <w:rPr>
          <w:rFonts w:hint="eastAsia"/>
        </w:rPr>
      </w:pPr>
    </w:p>
    <w:p w14:paraId="4947DD33" w14:textId="77777777" w:rsidR="002151BD" w:rsidRDefault="002151BD">
      <w:pPr>
        <w:rPr>
          <w:rFonts w:hint="eastAsia"/>
        </w:rPr>
      </w:pPr>
      <w:r>
        <w:rPr>
          <w:rFonts w:hint="eastAsia"/>
        </w:rPr>
        <w:t>基本结构与含义</w:t>
      </w:r>
    </w:p>
    <w:p w14:paraId="751B86BC" w14:textId="77777777" w:rsidR="002151BD" w:rsidRDefault="002151BD">
      <w:pPr>
        <w:rPr>
          <w:rFonts w:hint="eastAsia"/>
        </w:rPr>
      </w:pPr>
      <w:r>
        <w:rPr>
          <w:rFonts w:hint="eastAsia"/>
        </w:rPr>
        <w:t>从结构上看，“领”字由左边的“令”和右边的“页”两部分组成。左边的“令”部暗示了该字与命令、领导有关的含义，而右边的“页”则代表头部或人物。合在一起，“领”不仅指衣服围绕脖子的部分，也引申为领导、管理等意义，充分体现了汉字构造的巧妙之处。</w:t>
      </w:r>
    </w:p>
    <w:p w14:paraId="51755149" w14:textId="77777777" w:rsidR="002151BD" w:rsidRDefault="002151BD">
      <w:pPr>
        <w:rPr>
          <w:rFonts w:hint="eastAsia"/>
        </w:rPr>
      </w:pPr>
    </w:p>
    <w:p w14:paraId="7B5CB953" w14:textId="77777777" w:rsidR="002151BD" w:rsidRDefault="002151BD">
      <w:pPr>
        <w:rPr>
          <w:rFonts w:hint="eastAsia"/>
        </w:rPr>
      </w:pPr>
      <w:r>
        <w:rPr>
          <w:rFonts w:hint="eastAsia"/>
        </w:rPr>
        <w:t>笔画顺序的重要性</w:t>
      </w:r>
    </w:p>
    <w:p w14:paraId="0F7A5B55" w14:textId="77777777" w:rsidR="002151BD" w:rsidRDefault="002151BD">
      <w:pPr>
        <w:rPr>
          <w:rFonts w:hint="eastAsia"/>
        </w:rPr>
      </w:pPr>
      <w:r>
        <w:rPr>
          <w:rFonts w:hint="eastAsia"/>
        </w:rPr>
        <w:t>了解并遵循正确的笔顺对汉字学习至关重要。对于“领”字而言，正确的笔顺是从上至下，先写左边的“令”部，再写右边的“页”。这样的书写顺序不仅有助于记忆，还能让书写更加流畅美观。按照正确的笔顺书写，不仅能提高书写效率，还能帮助理解汉字的结构特点，增强记忆效果。</w:t>
      </w:r>
    </w:p>
    <w:p w14:paraId="1ACE3C85" w14:textId="77777777" w:rsidR="002151BD" w:rsidRDefault="002151BD">
      <w:pPr>
        <w:rPr>
          <w:rFonts w:hint="eastAsia"/>
        </w:rPr>
      </w:pPr>
    </w:p>
    <w:p w14:paraId="5FEE38E0" w14:textId="77777777" w:rsidR="002151BD" w:rsidRDefault="002151BD">
      <w:pPr>
        <w:rPr>
          <w:rFonts w:hint="eastAsia"/>
        </w:rPr>
      </w:pPr>
      <w:r>
        <w:rPr>
          <w:rFonts w:hint="eastAsia"/>
        </w:rPr>
        <w:t>练习方法与建议</w:t>
      </w:r>
    </w:p>
    <w:p w14:paraId="0B450C50" w14:textId="77777777" w:rsidR="002151BD" w:rsidRDefault="002151BD">
      <w:pPr>
        <w:rPr>
          <w:rFonts w:hint="eastAsia"/>
        </w:rPr>
      </w:pPr>
      <w:r>
        <w:rPr>
          <w:rFonts w:hint="eastAsia"/>
        </w:rPr>
        <w:t>针对“领”字的练习，可以通过反复书写来加深印象。开始时可以慢速书写，重点在于确保每一笔都按正确的顺序进行。随着熟练度的增加，逐渐加快速度，并尝试将单个字融入到词语或句子中进行练习。利用多媒体资源，如在线教程或应用程序，也能提供丰富的练习途径，使学习过程更加生动有趣。</w:t>
      </w:r>
    </w:p>
    <w:p w14:paraId="63744581" w14:textId="77777777" w:rsidR="002151BD" w:rsidRDefault="002151BD">
      <w:pPr>
        <w:rPr>
          <w:rFonts w:hint="eastAsia"/>
        </w:rPr>
      </w:pPr>
    </w:p>
    <w:p w14:paraId="252CAAF6" w14:textId="77777777" w:rsidR="002151BD" w:rsidRDefault="002151BD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59835EB9" w14:textId="77777777" w:rsidR="002151BD" w:rsidRDefault="002151BD">
      <w:pPr>
        <w:rPr>
          <w:rFonts w:hint="eastAsia"/>
        </w:rPr>
      </w:pPr>
      <w:r>
        <w:rPr>
          <w:rFonts w:hint="eastAsia"/>
        </w:rPr>
        <w:t>在中国传统文化中，“领”字不仅仅是一个简单的词汇，它还承载着深厚的文化内涵。例如，在古代，“领”与地位和权力密切相关，象征着领导者或贵族的身份。而在现代社会，“领”更多地用于描述职位或角色，比如团队领导者、项目负责人等。通过深入理解“领”字的历史背景及其现代应用，可以更好地掌握其用法，并在日常交流中准确运用。</w:t>
      </w:r>
    </w:p>
    <w:p w14:paraId="666504CE" w14:textId="77777777" w:rsidR="002151BD" w:rsidRDefault="002151BD">
      <w:pPr>
        <w:rPr>
          <w:rFonts w:hint="eastAsia"/>
        </w:rPr>
      </w:pPr>
    </w:p>
    <w:p w14:paraId="6D99AF23" w14:textId="77777777" w:rsidR="002151BD" w:rsidRDefault="00215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5D4E6" w14:textId="77777777" w:rsidR="002151BD" w:rsidRDefault="00215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E43F6" w14:textId="3BE0C016" w:rsidR="0085117E" w:rsidRDefault="0085117E"/>
    <w:sectPr w:rsidR="0085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7E"/>
    <w:rsid w:val="002151BD"/>
    <w:rsid w:val="003B267A"/>
    <w:rsid w:val="0085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3F385-22BE-4553-9B5D-8EEA8C53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