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7DE6" w14:textId="77777777" w:rsidR="00087B07" w:rsidRDefault="00087B07">
      <w:pPr>
        <w:rPr>
          <w:rFonts w:hint="eastAsia"/>
        </w:rPr>
      </w:pPr>
      <w:r>
        <w:rPr>
          <w:rFonts w:hint="eastAsia"/>
        </w:rPr>
        <w:t>领的拼音怎么拼写</w:t>
      </w:r>
    </w:p>
    <w:p w14:paraId="394197D7" w14:textId="77777777" w:rsidR="00087B07" w:rsidRDefault="00087B07">
      <w:pPr>
        <w:rPr>
          <w:rFonts w:hint="eastAsia"/>
        </w:rPr>
      </w:pPr>
      <w:r>
        <w:rPr>
          <w:rFonts w:hint="eastAsia"/>
        </w:rPr>
        <w:t>汉字“领”在汉语拼音中的拼写是 lǐng。它是一个多音字，但在现代标准汉语中，最常用的读音是第四声 lǐng。这个发音代表了大多数情况下我们使用“领”这个字的意义，比如领导、衣领、领带等词汇。</w:t>
      </w:r>
    </w:p>
    <w:p w14:paraId="332267D5" w14:textId="77777777" w:rsidR="00087B07" w:rsidRDefault="00087B07">
      <w:pPr>
        <w:rPr>
          <w:rFonts w:hint="eastAsia"/>
        </w:rPr>
      </w:pPr>
    </w:p>
    <w:p w14:paraId="01910974" w14:textId="77777777" w:rsidR="00087B07" w:rsidRDefault="00087B07">
      <w:pPr>
        <w:rPr>
          <w:rFonts w:hint="eastAsia"/>
        </w:rPr>
      </w:pPr>
      <w:r>
        <w:rPr>
          <w:rFonts w:hint="eastAsia"/>
        </w:rPr>
        <w:t>“领”的发音起源与演变</w:t>
      </w:r>
    </w:p>
    <w:p w14:paraId="5A91BCD0" w14:textId="77777777" w:rsidR="00087B07" w:rsidRDefault="00087B07">
      <w:pPr>
        <w:rPr>
          <w:rFonts w:hint="eastAsia"/>
        </w:rPr>
      </w:pPr>
      <w:r>
        <w:rPr>
          <w:rFonts w:hint="eastAsia"/>
        </w:rPr>
        <w:t>要了解“领”的拼音如何形成，我们可以追溯到古代汉语。古时，“领”的发音可能和现今有些许不同。随着历史的发展，语言也在不断变化，到了今天的普通话，它的发音已经标准化为 lǐng。在《广韵》等古代韵书中，“领”被分类在不同的韵部，显示其发音的历史变迁。这些变化反映了语音随着时间和社会交流逐渐演化的自然过程。</w:t>
      </w:r>
    </w:p>
    <w:p w14:paraId="7C2A616A" w14:textId="77777777" w:rsidR="00087B07" w:rsidRDefault="00087B07">
      <w:pPr>
        <w:rPr>
          <w:rFonts w:hint="eastAsia"/>
        </w:rPr>
      </w:pPr>
    </w:p>
    <w:p w14:paraId="60FBFE8E" w14:textId="77777777" w:rsidR="00087B07" w:rsidRDefault="00087B07">
      <w:pPr>
        <w:rPr>
          <w:rFonts w:hint="eastAsia"/>
        </w:rPr>
      </w:pPr>
      <w:r>
        <w:rPr>
          <w:rFonts w:hint="eastAsia"/>
        </w:rPr>
        <w:t>“领”的其他读音及其用法</w:t>
      </w:r>
    </w:p>
    <w:p w14:paraId="3E7E078C" w14:textId="77777777" w:rsidR="00087B07" w:rsidRDefault="00087B07">
      <w:pPr>
        <w:rPr>
          <w:rFonts w:hint="eastAsia"/>
        </w:rPr>
      </w:pPr>
      <w:r>
        <w:rPr>
          <w:rFonts w:hint="eastAsia"/>
        </w:rPr>
        <w:t>除了常见的 lǐng 读音外，“领”还有另一种较少见的读音 lǐn，用于某些特定词语或方言中。例如，在一些地方方言里，当表达“率领”或“引领”的时候，可能会使用这个读音。然而，在标准普通话中，这种用法并不常见，因此学习者通常只需掌握 lǐng 的发音即可。</w:t>
      </w:r>
    </w:p>
    <w:p w14:paraId="4FB4F6F6" w14:textId="77777777" w:rsidR="00087B07" w:rsidRDefault="00087B07">
      <w:pPr>
        <w:rPr>
          <w:rFonts w:hint="eastAsia"/>
        </w:rPr>
      </w:pPr>
    </w:p>
    <w:p w14:paraId="1412FA2C" w14:textId="77777777" w:rsidR="00087B07" w:rsidRDefault="00087B07">
      <w:pPr>
        <w:rPr>
          <w:rFonts w:hint="eastAsia"/>
        </w:rPr>
      </w:pPr>
      <w:r>
        <w:rPr>
          <w:rFonts w:hint="eastAsia"/>
        </w:rPr>
        <w:t>教学与学习中的“领”</w:t>
      </w:r>
    </w:p>
    <w:p w14:paraId="196D1249" w14:textId="77777777" w:rsidR="00087B07" w:rsidRDefault="00087B07">
      <w:pPr>
        <w:rPr>
          <w:rFonts w:hint="eastAsia"/>
        </w:rPr>
      </w:pPr>
      <w:r>
        <w:rPr>
          <w:rFonts w:hint="eastAsia"/>
        </w:rPr>
        <w:t>对于汉语学习者来说，正确地拼写和发音“领”是非常重要的。教师会通过各种方法来帮助学生记忆这个字的拼音，包括利用谐音记忆法、制作拼音卡片或是进行听写练习。结合实际生活中的例子，如描述一个人穿着漂亮的衣领或者提到一位好的领导者，可以让学习更加生动有趣。</w:t>
      </w:r>
    </w:p>
    <w:p w14:paraId="6024BE97" w14:textId="77777777" w:rsidR="00087B07" w:rsidRDefault="00087B07">
      <w:pPr>
        <w:rPr>
          <w:rFonts w:hint="eastAsia"/>
        </w:rPr>
      </w:pPr>
    </w:p>
    <w:p w14:paraId="1E7BEDD7" w14:textId="77777777" w:rsidR="00087B07" w:rsidRDefault="00087B07">
      <w:pPr>
        <w:rPr>
          <w:rFonts w:hint="eastAsia"/>
        </w:rPr>
      </w:pPr>
      <w:r>
        <w:rPr>
          <w:rFonts w:hint="eastAsia"/>
        </w:rPr>
        <w:t>最后的总结：“领”的拼音及文化含义</w:t>
      </w:r>
    </w:p>
    <w:p w14:paraId="69AD2AFC" w14:textId="77777777" w:rsidR="00087B07" w:rsidRDefault="00087B07">
      <w:pPr>
        <w:rPr>
          <w:rFonts w:hint="eastAsia"/>
        </w:rPr>
      </w:pPr>
      <w:r>
        <w:rPr>
          <w:rFonts w:hint="eastAsia"/>
        </w:rPr>
        <w:t>“领”的主要拼音是 lǐng，并且它是汉语中的一个基础词汇，出现在众多日常使用的词语之中。通过理解其发音规则以及背后的文化意义，不仅有助于提高我们的语言能力，也能更深刻地体会到汉字所承载的丰富内涵。无论是作为单独的字符还是组成复合词的一部分，“领”都扮演着不可或缺的角色。</w:t>
      </w:r>
    </w:p>
    <w:p w14:paraId="275A23EA" w14:textId="77777777" w:rsidR="00087B07" w:rsidRDefault="00087B07">
      <w:pPr>
        <w:rPr>
          <w:rFonts w:hint="eastAsia"/>
        </w:rPr>
      </w:pPr>
    </w:p>
    <w:p w14:paraId="237E3B14" w14:textId="77777777" w:rsidR="00087B07" w:rsidRDefault="00087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F6667" w14:textId="48208AEB" w:rsidR="00C56EE3" w:rsidRDefault="00C56EE3"/>
    <w:sectPr w:rsidR="00C5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E3"/>
    <w:rsid w:val="00087B07"/>
    <w:rsid w:val="003B267A"/>
    <w:rsid w:val="00C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24D59-DB56-459F-BA4D-95F2B768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