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98D4" w14:textId="77777777" w:rsidR="009E58BF" w:rsidRDefault="009E58BF">
      <w:pPr>
        <w:rPr>
          <w:rFonts w:hint="eastAsia"/>
        </w:rPr>
      </w:pPr>
      <w:r>
        <w:rPr>
          <w:rFonts w:hint="eastAsia"/>
        </w:rPr>
        <w:t>须的拼音组词怎么写：探索汉字拼音的奇妙世界</w:t>
      </w:r>
    </w:p>
    <w:p w14:paraId="2303C096" w14:textId="77777777" w:rsidR="009E58BF" w:rsidRDefault="009E58BF">
      <w:pPr>
        <w:rPr>
          <w:rFonts w:hint="eastAsia"/>
        </w:rPr>
      </w:pPr>
      <w:r>
        <w:rPr>
          <w:rFonts w:hint="eastAsia"/>
        </w:rPr>
        <w:t>在汉语的浩瀚海洋中，每个汉字都有其独特的发音，而拼音则是打开这扇门的钥匙。对于“须”这个字而言，它的拼音是“xū”，一个简单却充满变化的音节。通过不同的声调和组合方式，“须”的拼音可以与众多其他汉字产生连接，形成丰富多彩的词汇。今天，我们就来一起探究“须”字的拼音组词，领略汉字的魅力。</w:t>
      </w:r>
    </w:p>
    <w:p w14:paraId="34F116E4" w14:textId="77777777" w:rsidR="009E58BF" w:rsidRDefault="009E58BF">
      <w:pPr>
        <w:rPr>
          <w:rFonts w:hint="eastAsia"/>
        </w:rPr>
      </w:pPr>
    </w:p>
    <w:p w14:paraId="6F5B0048" w14:textId="77777777" w:rsidR="009E58BF" w:rsidRDefault="009E58BF">
      <w:pPr>
        <w:rPr>
          <w:rFonts w:hint="eastAsia"/>
        </w:rPr>
      </w:pPr>
      <w:r>
        <w:rPr>
          <w:rFonts w:hint="eastAsia"/>
        </w:rPr>
        <w:t>基本形式：单字与双字词</w:t>
      </w:r>
    </w:p>
    <w:p w14:paraId="00C1E8E4" w14:textId="77777777" w:rsidR="009E58BF" w:rsidRDefault="009E58BF">
      <w:pPr>
        <w:rPr>
          <w:rFonts w:hint="eastAsia"/>
        </w:rPr>
      </w:pPr>
      <w:r>
        <w:rPr>
          <w:rFonts w:hint="eastAsia"/>
        </w:rPr>
        <w:t>当“须”作为单个字时，它代表着男性胡须或必要、必须的意思。比如，“他有浓密的须。”在这里，“须”指的是男性的面部毛发。“须”也可以与其他字组成双字词，如“必须”。这是一个非常常见的词汇，表示某事是绝对必要的，没有选择的余地。</w:t>
      </w:r>
    </w:p>
    <w:p w14:paraId="466CA919" w14:textId="77777777" w:rsidR="009E58BF" w:rsidRDefault="009E58BF">
      <w:pPr>
        <w:rPr>
          <w:rFonts w:hint="eastAsia"/>
        </w:rPr>
      </w:pPr>
    </w:p>
    <w:p w14:paraId="02995FFA" w14:textId="77777777" w:rsidR="009E58BF" w:rsidRDefault="009E58BF">
      <w:pPr>
        <w:rPr>
          <w:rFonts w:hint="eastAsia"/>
        </w:rPr>
      </w:pPr>
      <w:r>
        <w:rPr>
          <w:rFonts w:hint="eastAsia"/>
        </w:rPr>
        <w:t>多样的三字词组</w:t>
      </w:r>
    </w:p>
    <w:p w14:paraId="155B4B71" w14:textId="77777777" w:rsidR="009E58BF" w:rsidRDefault="009E58BF">
      <w:pPr>
        <w:rPr>
          <w:rFonts w:hint="eastAsia"/>
        </w:rPr>
      </w:pPr>
      <w:r>
        <w:rPr>
          <w:rFonts w:hint="eastAsia"/>
        </w:rPr>
        <w:t>随着词汇量的增长，“须”也出现在许多三字词组中。例如，“须知书”是一种文档类型，通常包含了重要的信息或是规则，提醒人们注意阅读并遵守。又如“无须愁”，表达了无需担心或忧虑的情感状态，给人们带来了安慰。</w:t>
      </w:r>
    </w:p>
    <w:p w14:paraId="7C485AD7" w14:textId="77777777" w:rsidR="009E58BF" w:rsidRDefault="009E58BF">
      <w:pPr>
        <w:rPr>
          <w:rFonts w:hint="eastAsia"/>
        </w:rPr>
      </w:pPr>
    </w:p>
    <w:p w14:paraId="53FD228E" w14:textId="77777777" w:rsidR="009E58BF" w:rsidRDefault="009E58BF">
      <w:pPr>
        <w:rPr>
          <w:rFonts w:hint="eastAsia"/>
        </w:rPr>
      </w:pPr>
      <w:r>
        <w:rPr>
          <w:rFonts w:hint="eastAsia"/>
        </w:rPr>
        <w:t>成语中的“须”</w:t>
      </w:r>
    </w:p>
    <w:p w14:paraId="0F237A16" w14:textId="77777777" w:rsidR="009E58BF" w:rsidRDefault="009E58BF">
      <w:pPr>
        <w:rPr>
          <w:rFonts w:hint="eastAsia"/>
        </w:rPr>
      </w:pPr>
      <w:r>
        <w:rPr>
          <w:rFonts w:hint="eastAsia"/>
        </w:rPr>
        <w:t>在中国的成语宝库中，“须”也有着自己的位置。成语“须眉男子”用来形容成年男性，特别是那些具有刚强性格和社会责任感的人。另一个成语“不须臾”，则意味着时间非常短暂，几乎是一瞬间的事情。这些成语不仅体现了汉语的精妙，也是中国文化传承的重要部分。</w:t>
      </w:r>
    </w:p>
    <w:p w14:paraId="6A369472" w14:textId="77777777" w:rsidR="009E58BF" w:rsidRDefault="009E58BF">
      <w:pPr>
        <w:rPr>
          <w:rFonts w:hint="eastAsia"/>
        </w:rPr>
      </w:pPr>
    </w:p>
    <w:p w14:paraId="0371AC13" w14:textId="77777777" w:rsidR="009E58BF" w:rsidRDefault="009E58BF">
      <w:pPr>
        <w:rPr>
          <w:rFonts w:hint="eastAsia"/>
        </w:rPr>
      </w:pPr>
      <w:r>
        <w:rPr>
          <w:rFonts w:hint="eastAsia"/>
        </w:rPr>
        <w:t>文学作品中的“须”</w:t>
      </w:r>
    </w:p>
    <w:p w14:paraId="2FE843E4" w14:textId="77777777" w:rsidR="009E58BF" w:rsidRDefault="009E58BF">
      <w:pPr>
        <w:rPr>
          <w:rFonts w:hint="eastAsia"/>
        </w:rPr>
      </w:pPr>
      <w:r>
        <w:rPr>
          <w:rFonts w:hint="eastAsia"/>
        </w:rPr>
        <w:t>在古典文学和现代文学作品中，“须”字频繁出现，并赋予了丰富的内涵。从古代诗歌到现代小说，“须”字总是能够恰当地表达作者想要传达的思想和情感。例如，在一些古诗中，“须”字被用来强调某种不可避免的命运或者自然规律，使得诗句更加深刻和富有哲理。</w:t>
      </w:r>
    </w:p>
    <w:p w14:paraId="061749CB" w14:textId="77777777" w:rsidR="009E58BF" w:rsidRDefault="009E58BF">
      <w:pPr>
        <w:rPr>
          <w:rFonts w:hint="eastAsia"/>
        </w:rPr>
      </w:pPr>
    </w:p>
    <w:p w14:paraId="50C62D88" w14:textId="77777777" w:rsidR="009E58BF" w:rsidRDefault="009E58BF">
      <w:pPr>
        <w:rPr>
          <w:rFonts w:hint="eastAsia"/>
        </w:rPr>
      </w:pPr>
      <w:r>
        <w:rPr>
          <w:rFonts w:hint="eastAsia"/>
        </w:rPr>
        <w:t>最后的总结：拼音组词的重要性</w:t>
      </w:r>
    </w:p>
    <w:p w14:paraId="70B5D259" w14:textId="77777777" w:rsidR="009E58BF" w:rsidRDefault="009E58BF">
      <w:pPr>
        <w:rPr>
          <w:rFonts w:hint="eastAsia"/>
        </w:rPr>
      </w:pPr>
      <w:r>
        <w:rPr>
          <w:rFonts w:hint="eastAsia"/>
        </w:rPr>
        <w:t>“须”的拼音组词展示了汉字拼音系统的一个侧面。无论是日常对话还是书面表达，正确的拼音使用都能够帮助我们更好地理解和交流。了解“须”的拼音组词，也能加深我们对汉语以及背后文化的理解。希望这篇文章能够激发读者对汉语拼音和词汇学习的兴趣，继续探索这一博大精深的语言世界。</w:t>
      </w:r>
    </w:p>
    <w:p w14:paraId="443CE536" w14:textId="77777777" w:rsidR="009E58BF" w:rsidRDefault="009E58BF">
      <w:pPr>
        <w:rPr>
          <w:rFonts w:hint="eastAsia"/>
        </w:rPr>
      </w:pPr>
    </w:p>
    <w:p w14:paraId="7004E3D2" w14:textId="77777777" w:rsidR="009E58BF" w:rsidRDefault="009E5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5D880" w14:textId="6F321963" w:rsidR="008A26FD" w:rsidRDefault="008A26FD"/>
    <w:sectPr w:rsidR="008A2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FD"/>
    <w:rsid w:val="003B267A"/>
    <w:rsid w:val="008A26FD"/>
    <w:rsid w:val="009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A4C56-6029-4E1F-924D-3459AC3F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