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B6F" w14:textId="77777777" w:rsidR="00380A5E" w:rsidRDefault="00380A5E">
      <w:pPr>
        <w:rPr>
          <w:rFonts w:hint="eastAsia"/>
        </w:rPr>
      </w:pPr>
      <w:r>
        <w:rPr>
          <w:rFonts w:hint="eastAsia"/>
        </w:rPr>
        <w:t>项的拼音组词：项羽与历史的记忆</w:t>
      </w:r>
    </w:p>
    <w:p w14:paraId="2A0BE9D2" w14:textId="77777777" w:rsidR="00380A5E" w:rsidRDefault="00380A5E">
      <w:pPr>
        <w:rPr>
          <w:rFonts w:hint="eastAsia"/>
        </w:rPr>
      </w:pPr>
      <w:r>
        <w:rPr>
          <w:rFonts w:hint="eastAsia"/>
        </w:rPr>
        <w:t>在中国的历史长河中，项羽是一个无法被遗忘的名字。作为楚汉相争时期的英雄人物，他的事迹和精神深深地烙印在了中华文化的记忆里。“xiàng yǔ”这两个音节不仅仅是他的名字，更象征着一段波澜壮阔的历史故事。项羽以其勇猛善战、义薄云天的形象成为中国历史上最著名的将领之一。尽管最终未能成就帝业，但他的传奇经历却成为了后世文学艺术创作的重要源泉。</w:t>
      </w:r>
    </w:p>
    <w:p w14:paraId="33940037" w14:textId="77777777" w:rsidR="00380A5E" w:rsidRDefault="00380A5E">
      <w:pPr>
        <w:rPr>
          <w:rFonts w:hint="eastAsia"/>
        </w:rPr>
      </w:pPr>
    </w:p>
    <w:p w14:paraId="524C14D0" w14:textId="77777777" w:rsidR="00380A5E" w:rsidRDefault="00380A5E">
      <w:pPr>
        <w:rPr>
          <w:rFonts w:hint="eastAsia"/>
        </w:rPr>
      </w:pPr>
      <w:r>
        <w:rPr>
          <w:rFonts w:hint="eastAsia"/>
        </w:rPr>
        <w:t>项的拼音组词：项庄舞剑意在沛公</w:t>
      </w:r>
    </w:p>
    <w:p w14:paraId="27EEF89E" w14:textId="77777777" w:rsidR="00380A5E" w:rsidRDefault="00380A5E">
      <w:pPr>
        <w:rPr>
          <w:rFonts w:hint="eastAsia"/>
        </w:rPr>
      </w:pPr>
      <w:r>
        <w:rPr>
          <w:rFonts w:hint="eastAsia"/>
        </w:rPr>
        <w:t>成语“项庄舞剑，意在沛公”中的“xiàng zhuāng wǔ jiàn”揭示了一段充满权谋的故事。鸿门宴上，范增为了替项羽除去刘邦这个潜在威胁，便指使项庄以舞剑助兴为名，实则意图刺杀刘邦。这一计谋虽然没有得逞，但却流传下来成为人们谈论权力斗争时的经典案例。此成语提醒我们，在复杂的人际关系和社会环境中，表面现象背后往往隐藏着真正的目的。</w:t>
      </w:r>
    </w:p>
    <w:p w14:paraId="2F7D429B" w14:textId="77777777" w:rsidR="00380A5E" w:rsidRDefault="00380A5E">
      <w:pPr>
        <w:rPr>
          <w:rFonts w:hint="eastAsia"/>
        </w:rPr>
      </w:pPr>
    </w:p>
    <w:p w14:paraId="5169CE4C" w14:textId="77777777" w:rsidR="00380A5E" w:rsidRDefault="00380A5E">
      <w:pPr>
        <w:rPr>
          <w:rFonts w:hint="eastAsia"/>
        </w:rPr>
      </w:pPr>
      <w:r>
        <w:rPr>
          <w:rFonts w:hint="eastAsia"/>
        </w:rPr>
        <w:t>项的拼音组词：项目管理的艺术</w:t>
      </w:r>
    </w:p>
    <w:p w14:paraId="07311D35" w14:textId="77777777" w:rsidR="00380A5E" w:rsidRDefault="00380A5E">
      <w:pPr>
        <w:rPr>
          <w:rFonts w:hint="eastAsia"/>
        </w:rPr>
      </w:pPr>
      <w:r>
        <w:rPr>
          <w:rFonts w:hint="eastAsia"/>
        </w:rPr>
        <w:t>现代社会，“xiàng mù”一词频繁出现在商业领域，代表着一系列具有明确目标的任务集合。从建筑工程到软件开发，从市场营销活动到科研课题研究，有效的项目管理对于确保工作按时完成至关重要。它涉及到规划、组织、领导以及控制等多个方面的工作，要求管理者不仅要有专业知识，还要具备良好的沟通能力和解决问题的能力。随着全球化进程加快，跨文化团队合作日益增多，如何协调不同背景成员之间的差异也成为项目成功与否的关键因素。</w:t>
      </w:r>
    </w:p>
    <w:p w14:paraId="0DAE4876" w14:textId="77777777" w:rsidR="00380A5E" w:rsidRDefault="00380A5E">
      <w:pPr>
        <w:rPr>
          <w:rFonts w:hint="eastAsia"/>
        </w:rPr>
      </w:pPr>
    </w:p>
    <w:p w14:paraId="19F30C08" w14:textId="77777777" w:rsidR="00380A5E" w:rsidRDefault="00380A5E">
      <w:pPr>
        <w:rPr>
          <w:rFonts w:hint="eastAsia"/>
        </w:rPr>
      </w:pPr>
      <w:r>
        <w:rPr>
          <w:rFonts w:hint="eastAsia"/>
        </w:rPr>
        <w:t>项的拼音组词：项背相连的文化传承</w:t>
      </w:r>
    </w:p>
    <w:p w14:paraId="09FCBB46" w14:textId="77777777" w:rsidR="00380A5E" w:rsidRDefault="00380A5E">
      <w:pPr>
        <w:rPr>
          <w:rFonts w:hint="eastAsia"/>
        </w:rPr>
      </w:pPr>
      <w:r>
        <w:rPr>
          <w:rFonts w:hint="eastAsia"/>
        </w:rPr>
        <w:t>“xiàng bèi xiāng lián”形容事物之间紧密相连的关系。这种表达方式可以用来比喻代代相传的文化遗产。在中国，许多传统技艺如剪纸、刺绣等都是通过师傅带徒弟的方式一代又一代地传递下来的。每一件手工艺品都承载着制作者的心血和智慧，它们不仅是美的体现，更是民族精神的具体展现。保护和发展这些非物质文化遗产，既是对祖先智慧结晶的尊重，也是对未来世代负责的表现。</w:t>
      </w:r>
    </w:p>
    <w:p w14:paraId="54FAC74F" w14:textId="77777777" w:rsidR="00380A5E" w:rsidRDefault="00380A5E">
      <w:pPr>
        <w:rPr>
          <w:rFonts w:hint="eastAsia"/>
        </w:rPr>
      </w:pPr>
    </w:p>
    <w:p w14:paraId="7389549F" w14:textId="77777777" w:rsidR="00380A5E" w:rsidRDefault="00380A5E">
      <w:pPr>
        <w:rPr>
          <w:rFonts w:hint="eastAsia"/>
        </w:rPr>
      </w:pPr>
      <w:r>
        <w:rPr>
          <w:rFonts w:hint="eastAsia"/>
        </w:rPr>
        <w:t>项的拼音组词：项圈上的文明符号</w:t>
      </w:r>
    </w:p>
    <w:p w14:paraId="33B5DC2C" w14:textId="77777777" w:rsidR="00380A5E" w:rsidRDefault="00380A5E">
      <w:pPr>
        <w:rPr>
          <w:rFonts w:hint="eastAsia"/>
        </w:rPr>
      </w:pPr>
      <w:r>
        <w:rPr>
          <w:rFonts w:hint="eastAsia"/>
        </w:rPr>
        <w:t>“xiàng quān”原本是指环绕脖子的一种装饰品或工具，在不同的文化和时期有着丰富的含义。在古代中国，项圈可能是贵族身份地位的象征；而在某些少数民族中，则是婚礼仪式不可或缺的一部分。随着时代变迁，项圈的意义也在不断演变，今天它更多地被视为时尚配饰。然而，无论其功能如何变化，项圈始终承载着特定的社会文化信息，反映了人类对美和自我表达的追求。</w:t>
      </w:r>
    </w:p>
    <w:p w14:paraId="53DF48D8" w14:textId="77777777" w:rsidR="00380A5E" w:rsidRDefault="00380A5E">
      <w:pPr>
        <w:rPr>
          <w:rFonts w:hint="eastAsia"/>
        </w:rPr>
      </w:pPr>
    </w:p>
    <w:p w14:paraId="1A9B5064" w14:textId="77777777" w:rsidR="00380A5E" w:rsidRDefault="00380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CEACE" w14:textId="37FA5BAA" w:rsidR="0095511D" w:rsidRDefault="0095511D"/>
    <w:sectPr w:rsidR="0095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1D"/>
    <w:rsid w:val="00380A5E"/>
    <w:rsid w:val="003B267A"/>
    <w:rsid w:val="009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146F7-36FD-4FC5-8C58-EA21C51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