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B227" w14:textId="77777777" w:rsidR="00B17F65" w:rsidRDefault="00B17F65">
      <w:pPr>
        <w:rPr>
          <w:rFonts w:hint="eastAsia"/>
        </w:rPr>
      </w:pPr>
      <w:r>
        <w:rPr>
          <w:rFonts w:hint="eastAsia"/>
        </w:rPr>
        <w:t>鞋的拼音组词偏旁</w:t>
      </w:r>
    </w:p>
    <w:p w14:paraId="2ED26B40" w14:textId="77777777" w:rsidR="00B17F65" w:rsidRDefault="00B17F65">
      <w:pPr>
        <w:rPr>
          <w:rFonts w:hint="eastAsia"/>
        </w:rPr>
      </w:pPr>
      <w:r>
        <w:rPr>
          <w:rFonts w:hint="eastAsia"/>
        </w:rPr>
        <w:t>在汉字的世界里，每一个字都蕴含着丰富的历史和文化。当我们探讨“鞋”这个字时，它不仅是一个简单的物品符号，更是承载了无数故事和传统的文字。从拼音角度来看，“鞋”的拼音是“xié”，而与之相关的组词以及偏旁，则进一步揭示了中国语言文化的深度。</w:t>
      </w:r>
    </w:p>
    <w:p w14:paraId="34050423" w14:textId="77777777" w:rsidR="00B17F65" w:rsidRDefault="00B17F65">
      <w:pPr>
        <w:rPr>
          <w:rFonts w:hint="eastAsia"/>
        </w:rPr>
      </w:pPr>
    </w:p>
    <w:p w14:paraId="27DE389F" w14:textId="77777777" w:rsidR="00B17F65" w:rsidRDefault="00B17F65">
      <w:pPr>
        <w:rPr>
          <w:rFonts w:hint="eastAsia"/>
        </w:rPr>
      </w:pPr>
      <w:r>
        <w:rPr>
          <w:rFonts w:hint="eastAsia"/>
        </w:rPr>
        <w:t>鞋字的历史演变</w:t>
      </w:r>
    </w:p>
    <w:p w14:paraId="0CB4C51B" w14:textId="77777777" w:rsidR="00B17F65" w:rsidRDefault="00B17F65">
      <w:pPr>
        <w:rPr>
          <w:rFonts w:hint="eastAsia"/>
        </w:rPr>
      </w:pPr>
      <w:r>
        <w:rPr>
          <w:rFonts w:hint="eastAsia"/>
        </w:rPr>
        <w:t>“鞋”字由两个部分组成，左边的“革”部表示该字与皮革有关，因为古代鞋子多以皮革制成；右边的“圭”则是一种象形元素，象征着脚的形状。随着时间的推移，制鞋材料变得多样化，但“鞋”字的基本构造一直保留至今，成为连接古今的一座桥梁。</w:t>
      </w:r>
    </w:p>
    <w:p w14:paraId="570390E6" w14:textId="77777777" w:rsidR="00B17F65" w:rsidRDefault="00B17F65">
      <w:pPr>
        <w:rPr>
          <w:rFonts w:hint="eastAsia"/>
        </w:rPr>
      </w:pPr>
    </w:p>
    <w:p w14:paraId="07E5A2FD" w14:textId="77777777" w:rsidR="00B17F65" w:rsidRDefault="00B17F65">
      <w:pPr>
        <w:rPr>
          <w:rFonts w:hint="eastAsia"/>
        </w:rPr>
      </w:pPr>
      <w:r>
        <w:rPr>
          <w:rFonts w:hint="eastAsia"/>
        </w:rPr>
        <w:t>鞋的拼音与发音</w:t>
      </w:r>
    </w:p>
    <w:p w14:paraId="1B3CB0EC" w14:textId="77777777" w:rsidR="00B17F65" w:rsidRDefault="00B17F65">
      <w:pPr>
        <w:rPr>
          <w:rFonts w:hint="eastAsia"/>
        </w:rPr>
      </w:pPr>
      <w:r>
        <w:rPr>
          <w:rFonts w:hint="eastAsia"/>
        </w:rPr>
        <w:t>“鞋”的拼音为“xié”，读作第二声。这个发音在中国各地基本保持一致，体现了汉语拼音系统对于规范汉字读音的重要作用。拼音不仅是学习汉字发音的基础工具，也是帮助人们正确交流的关键媒介。通过拼音，即使是非母语者也能快速掌握汉字的正确读法。</w:t>
      </w:r>
    </w:p>
    <w:p w14:paraId="2036D451" w14:textId="77777777" w:rsidR="00B17F65" w:rsidRDefault="00B17F65">
      <w:pPr>
        <w:rPr>
          <w:rFonts w:hint="eastAsia"/>
        </w:rPr>
      </w:pPr>
    </w:p>
    <w:p w14:paraId="14DD14D8" w14:textId="77777777" w:rsidR="00B17F65" w:rsidRDefault="00B17F65">
      <w:pPr>
        <w:rPr>
          <w:rFonts w:hint="eastAsia"/>
        </w:rPr>
      </w:pPr>
      <w:r>
        <w:rPr>
          <w:rFonts w:hint="eastAsia"/>
        </w:rPr>
        <w:t>关于鞋的组词</w:t>
      </w:r>
    </w:p>
    <w:p w14:paraId="341DCC2B" w14:textId="77777777" w:rsidR="00B17F65" w:rsidRDefault="00B17F65">
      <w:pPr>
        <w:rPr>
          <w:rFonts w:hint="eastAsia"/>
        </w:rPr>
      </w:pPr>
      <w:r>
        <w:rPr>
          <w:rFonts w:hint="eastAsia"/>
        </w:rPr>
        <w:t>围绕“鞋”字可以构建出许多有趣的词语，比如“皮鞋”、“布鞋”、“凉鞋”等，这些词汇反映了不同种类的鞋子及其制作材料或设计特点。“高跟鞋”、“运动鞋”、“雨鞋”则是根据功能和用途来命名的。每一种鞋都有其独特之处，满足人们在不同场合下的需求。</w:t>
      </w:r>
    </w:p>
    <w:p w14:paraId="6BD9C755" w14:textId="77777777" w:rsidR="00B17F65" w:rsidRDefault="00B17F65">
      <w:pPr>
        <w:rPr>
          <w:rFonts w:hint="eastAsia"/>
        </w:rPr>
      </w:pPr>
    </w:p>
    <w:p w14:paraId="2FD56B7B" w14:textId="77777777" w:rsidR="00B17F65" w:rsidRDefault="00B17F65">
      <w:pPr>
        <w:rPr>
          <w:rFonts w:hint="eastAsia"/>
        </w:rPr>
      </w:pPr>
      <w:r>
        <w:rPr>
          <w:rFonts w:hint="eastAsia"/>
        </w:rPr>
        <w:t>偏旁的意义及影响</w:t>
      </w:r>
    </w:p>
    <w:p w14:paraId="0E704956" w14:textId="77777777" w:rsidR="00B17F65" w:rsidRDefault="00B17F65">
      <w:pPr>
        <w:rPr>
          <w:rFonts w:hint="eastAsia"/>
        </w:rPr>
      </w:pPr>
      <w:r>
        <w:rPr>
          <w:rFonts w:hint="eastAsia"/>
        </w:rPr>
        <w:t>汉字中的偏旁具有重要的指示意义，“鞋”字中的“革”作为偏旁，直接指明了这是一类与皮革制品相关的物品。“革”也代表着变革、创新的概念，在一定程度上暗示了鞋子随着时代发展不断演进的过程。而右侧的“圭”，除了象征脚型外，还寓意着规矩、标准，表明鞋子的设计需遵循一定的原则以确保穿着舒适安全。</w:t>
      </w:r>
    </w:p>
    <w:p w14:paraId="74A91DC9" w14:textId="77777777" w:rsidR="00B17F65" w:rsidRDefault="00B17F65">
      <w:pPr>
        <w:rPr>
          <w:rFonts w:hint="eastAsia"/>
        </w:rPr>
      </w:pPr>
    </w:p>
    <w:p w14:paraId="76342855" w14:textId="77777777" w:rsidR="00B17F65" w:rsidRDefault="00B17F65">
      <w:pPr>
        <w:rPr>
          <w:rFonts w:hint="eastAsia"/>
        </w:rPr>
      </w:pPr>
      <w:r>
        <w:rPr>
          <w:rFonts w:hint="eastAsia"/>
        </w:rPr>
        <w:t>最后的总结</w:t>
      </w:r>
    </w:p>
    <w:p w14:paraId="2807A75E" w14:textId="77777777" w:rsidR="00B17F65" w:rsidRDefault="00B17F65">
      <w:pPr>
        <w:rPr>
          <w:rFonts w:hint="eastAsia"/>
        </w:rPr>
      </w:pPr>
      <w:r>
        <w:rPr>
          <w:rFonts w:hint="eastAsia"/>
        </w:rPr>
        <w:t>“鞋”的拼音组词和偏旁不仅仅是一系列字符的组合，它们共同构成了一个充满活力的文化符号。每一双鞋背后都有着说不完的故事，从古老的传说至现代的生活方式，无不体现出人类智慧与创造力的结晶。通过对“鞋”字的深入研究，我们能够更好地理解中国传统文化中所蕴含的人文精神和技术成就。</w:t>
      </w:r>
    </w:p>
    <w:p w14:paraId="1ECE8416" w14:textId="77777777" w:rsidR="00B17F65" w:rsidRDefault="00B17F65">
      <w:pPr>
        <w:rPr>
          <w:rFonts w:hint="eastAsia"/>
        </w:rPr>
      </w:pPr>
    </w:p>
    <w:p w14:paraId="774A6742" w14:textId="77777777" w:rsidR="00B17F65" w:rsidRDefault="00B17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13DF1" w14:textId="73AE0D8A" w:rsidR="00E95AF9" w:rsidRDefault="00E95AF9"/>
    <w:sectPr w:rsidR="00E9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F9"/>
    <w:rsid w:val="003B267A"/>
    <w:rsid w:val="00B17F65"/>
    <w:rsid w:val="00E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F1B65-1DC7-4014-80EC-57361A1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