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234CA" w14:textId="77777777" w:rsidR="004B30FC" w:rsidRDefault="004B30FC">
      <w:pPr>
        <w:rPr>
          <w:rFonts w:hint="eastAsia"/>
        </w:rPr>
      </w:pPr>
      <w:r>
        <w:rPr>
          <w:rFonts w:hint="eastAsia"/>
        </w:rPr>
        <w:t>鞋子的拼音的拼写方法</w:t>
      </w:r>
    </w:p>
    <w:p w14:paraId="181662A9" w14:textId="77777777" w:rsidR="004B30FC" w:rsidRDefault="004B30FC">
      <w:pPr>
        <w:rPr>
          <w:rFonts w:hint="eastAsia"/>
        </w:rPr>
      </w:pPr>
      <w:r>
        <w:rPr>
          <w:rFonts w:hint="eastAsia"/>
        </w:rPr>
        <w:t>在汉语的世界里，拼音是帮助我们正确发音和学习汉字的重要工具。对于“鞋子”这两个字来说，其拼音拼写为“xié zi”。拼音系统是由中国语言学家周有光等人于1950年代设计的，并于1958年正式公布。这套系统采用拉丁字母来表示现代标准汉语（普通话）的音节，使得非汉语母语者能够较为容易地掌握汉语的发音规则。</w:t>
      </w:r>
    </w:p>
    <w:p w14:paraId="29E3A74A" w14:textId="77777777" w:rsidR="004B30FC" w:rsidRDefault="004B30FC">
      <w:pPr>
        <w:rPr>
          <w:rFonts w:hint="eastAsia"/>
        </w:rPr>
      </w:pPr>
    </w:p>
    <w:p w14:paraId="0E58E755" w14:textId="77777777" w:rsidR="004B30FC" w:rsidRDefault="004B30FC">
      <w:pPr>
        <w:rPr>
          <w:rFonts w:hint="eastAsia"/>
        </w:rPr>
      </w:pPr>
      <w:r>
        <w:rPr>
          <w:rFonts w:hint="eastAsia"/>
        </w:rPr>
        <w:t>声母与韵母的结合</w:t>
      </w:r>
    </w:p>
    <w:p w14:paraId="7368615B" w14:textId="77777777" w:rsidR="004B30FC" w:rsidRDefault="004B30FC">
      <w:pPr>
        <w:rPr>
          <w:rFonts w:hint="eastAsia"/>
        </w:rPr>
      </w:pPr>
      <w:r>
        <w:rPr>
          <w:rFonts w:hint="eastAsia"/>
        </w:rPr>
        <w:t>拼音由声母和韵母两部分组成。“鞋子”的拼音中，“x”是声母，而“ié”则是韵母的一部分。声母通常位于音节的开头，代表了音节的初始辅音或辅音组合。韵母则包含了音节中的元音以及可能跟随的辅音，构成了音节的主要声音。以“鞋子”为例，“xié”的声调符号标记在“e”上面，这表明了这个字的发音需要上扬，即第二声。</w:t>
      </w:r>
    </w:p>
    <w:p w14:paraId="70A75D31" w14:textId="77777777" w:rsidR="004B30FC" w:rsidRDefault="004B30FC">
      <w:pPr>
        <w:rPr>
          <w:rFonts w:hint="eastAsia"/>
        </w:rPr>
      </w:pPr>
    </w:p>
    <w:p w14:paraId="5AAC2B0A" w14:textId="77777777" w:rsidR="004B30FC" w:rsidRDefault="004B30FC">
      <w:pPr>
        <w:rPr>
          <w:rFonts w:hint="eastAsia"/>
        </w:rPr>
      </w:pPr>
      <w:r>
        <w:rPr>
          <w:rFonts w:hint="eastAsia"/>
        </w:rPr>
        <w:t>声调的重要性</w:t>
      </w:r>
    </w:p>
    <w:p w14:paraId="75608A21" w14:textId="77777777" w:rsidR="004B30FC" w:rsidRDefault="004B30FC">
      <w:pPr>
        <w:rPr>
          <w:rFonts w:hint="eastAsia"/>
        </w:rPr>
      </w:pPr>
      <w:r>
        <w:rPr>
          <w:rFonts w:hint="eastAsia"/>
        </w:rPr>
        <w:t>汉语是一门声调语言，不同的声调可以改变一个字的意思。例如，“鞋子”的“子”字，在这里是一个轻声，不带明显的声调变化。它常常用于名词的后缀，使名词显得更加亲切或者小型化。在“xié zi”中，“zi”作为轻声，弱化了它的独立意义，强化了整体作为一个物品名称的身份。声调是汉语发音中不可或缺的一部分，正确使用声调有助于准确传达信息。</w:t>
      </w:r>
    </w:p>
    <w:p w14:paraId="0027C27C" w14:textId="77777777" w:rsidR="004B30FC" w:rsidRDefault="004B30FC">
      <w:pPr>
        <w:rPr>
          <w:rFonts w:hint="eastAsia"/>
        </w:rPr>
      </w:pPr>
    </w:p>
    <w:p w14:paraId="782C126E" w14:textId="77777777" w:rsidR="004B30FC" w:rsidRDefault="004B30F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77426AA" w14:textId="77777777" w:rsidR="004B30FC" w:rsidRDefault="004B30FC">
      <w:pPr>
        <w:rPr>
          <w:rFonts w:hint="eastAsia"/>
        </w:rPr>
      </w:pPr>
      <w:r>
        <w:rPr>
          <w:rFonts w:hint="eastAsia"/>
        </w:rPr>
        <w:t>除了在教育领域作为学习汉语的辅助工具外，拼音还在许多其他方面有着广泛的应用。比如，当我们在网络上搜索“鞋子”时，输入拼音“xié zi”可以帮助我们找到相关的商品信息。拼音也常被用来作为中文输入法的基础，用户通过键盘输入拼音，计算机则根据输入内容提供相应的汉字选择。这对于提高文字录入效率，特别是对于初学者或是不熟悉汉字书写的人来说，是非常有帮助的。</w:t>
      </w:r>
    </w:p>
    <w:p w14:paraId="396E811D" w14:textId="77777777" w:rsidR="004B30FC" w:rsidRDefault="004B30FC">
      <w:pPr>
        <w:rPr>
          <w:rFonts w:hint="eastAsia"/>
        </w:rPr>
      </w:pPr>
    </w:p>
    <w:p w14:paraId="677F21CC" w14:textId="77777777" w:rsidR="004B30FC" w:rsidRDefault="004B30FC">
      <w:pPr>
        <w:rPr>
          <w:rFonts w:hint="eastAsia"/>
        </w:rPr>
      </w:pPr>
      <w:r>
        <w:rPr>
          <w:rFonts w:hint="eastAsia"/>
        </w:rPr>
        <w:t>最后的总结</w:t>
      </w:r>
    </w:p>
    <w:p w14:paraId="5F21B42A" w14:textId="77777777" w:rsidR="004B30FC" w:rsidRDefault="004B30FC">
      <w:pPr>
        <w:rPr>
          <w:rFonts w:hint="eastAsia"/>
        </w:rPr>
      </w:pPr>
      <w:r>
        <w:rPr>
          <w:rFonts w:hint="eastAsia"/>
        </w:rPr>
        <w:t>“鞋子”的拼音拼写“xié zi”不仅体现了汉语拼音系统的结构特点，而且展示了声母、韵母和声调三者的有机结合。随着汉语在全球范围内的传播，拼音的作用愈发重要，它成为了连接汉语和其他语言之间的桥梁，让更多的国际友人有机会了解并学习汉语文化。</w:t>
      </w:r>
    </w:p>
    <w:p w14:paraId="2BBA2944" w14:textId="77777777" w:rsidR="004B30FC" w:rsidRDefault="004B30FC">
      <w:pPr>
        <w:rPr>
          <w:rFonts w:hint="eastAsia"/>
        </w:rPr>
      </w:pPr>
    </w:p>
    <w:p w14:paraId="3A9F36D7" w14:textId="77777777" w:rsidR="004B30FC" w:rsidRDefault="004B30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076F7B" w14:textId="1FCDF0E5" w:rsidR="002221BE" w:rsidRDefault="002221BE"/>
    <w:sectPr w:rsidR="00222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BE"/>
    <w:rsid w:val="002221BE"/>
    <w:rsid w:val="003B267A"/>
    <w:rsid w:val="004B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FDA55-6A79-4D1D-B714-4E78EC75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