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88C3" w14:textId="77777777" w:rsidR="00503436" w:rsidRDefault="00503436">
      <w:pPr>
        <w:rPr>
          <w:rFonts w:hint="eastAsia"/>
        </w:rPr>
      </w:pPr>
      <w:r>
        <w:rPr>
          <w:rFonts w:hint="eastAsia"/>
        </w:rPr>
        <w:t>鞋子的拼音的声调怎么标</w:t>
      </w:r>
    </w:p>
    <w:p w14:paraId="3AC059F3" w14:textId="77777777" w:rsidR="00503436" w:rsidRDefault="00503436">
      <w:pPr>
        <w:rPr>
          <w:rFonts w:hint="eastAsia"/>
        </w:rPr>
      </w:pPr>
      <w:r>
        <w:rPr>
          <w:rFonts w:hint="eastAsia"/>
        </w:rPr>
        <w:t>汉语是一门充满韵律和美感的语言，而拼音作为学习汉字发音的重要工具，对于正确掌握每个字词的读音起着至关重要的作用。今天我们将探讨“鞋子”的拼音及其声调的标注方法。</w:t>
      </w:r>
    </w:p>
    <w:p w14:paraId="535461E4" w14:textId="77777777" w:rsidR="00503436" w:rsidRDefault="00503436">
      <w:pPr>
        <w:rPr>
          <w:rFonts w:hint="eastAsia"/>
        </w:rPr>
      </w:pPr>
    </w:p>
    <w:p w14:paraId="10A41B2B" w14:textId="77777777" w:rsidR="00503436" w:rsidRDefault="00503436">
      <w:pPr>
        <w:rPr>
          <w:rFonts w:hint="eastAsia"/>
        </w:rPr>
      </w:pPr>
      <w:r>
        <w:rPr>
          <w:rFonts w:hint="eastAsia"/>
        </w:rPr>
        <w:t>了解拼音与声调的基本概念</w:t>
      </w:r>
    </w:p>
    <w:p w14:paraId="29CEEC47" w14:textId="77777777" w:rsidR="00503436" w:rsidRDefault="00503436">
      <w:pPr>
        <w:rPr>
          <w:rFonts w:hint="eastAsia"/>
        </w:rPr>
      </w:pPr>
      <w:r>
        <w:rPr>
          <w:rFonts w:hint="eastAsia"/>
        </w:rPr>
        <w:t>在深入讨论之前，我们先来了解一下拼音与声调的基础知识。汉语拼音是用拉丁字母为汉字注音的一种方式，它由声母、韵母和声调三部分组成。声调是指声音的高低升降变化，在普通话中分为四声：阴平（第一声）、阳平（第二声）、上声（第三声）和去声（第四声），还有轻声，这些声调的不同能够改变一个词语的意义。</w:t>
      </w:r>
    </w:p>
    <w:p w14:paraId="1748AE8F" w14:textId="77777777" w:rsidR="00503436" w:rsidRDefault="00503436">
      <w:pPr>
        <w:rPr>
          <w:rFonts w:hint="eastAsia"/>
        </w:rPr>
      </w:pPr>
    </w:p>
    <w:p w14:paraId="06F3C595" w14:textId="77777777" w:rsidR="00503436" w:rsidRDefault="00503436">
      <w:pPr>
        <w:rPr>
          <w:rFonts w:hint="eastAsia"/>
        </w:rPr>
      </w:pPr>
      <w:r>
        <w:rPr>
          <w:rFonts w:hint="eastAsia"/>
        </w:rPr>
        <w:t>鞋子的拼音书写</w:t>
      </w:r>
    </w:p>
    <w:p w14:paraId="12F7C166" w14:textId="77777777" w:rsidR="00503436" w:rsidRDefault="00503436">
      <w:pPr>
        <w:rPr>
          <w:rFonts w:hint="eastAsia"/>
        </w:rPr>
      </w:pPr>
      <w:r>
        <w:rPr>
          <w:rFonts w:hint="eastAsia"/>
        </w:rPr>
        <w:t>“鞋子”这个词组是由两个汉字组成的，分别是“鞋”和“子”。按照普通话的标准，“鞋”的拼音是“xié”，属于阳平（第二声）；“子”的拼音是“zǐ”，则为上声（第三声）。因此，“鞋子”的完整拼音应写作“xié zǐ”。当我们在书写时，需要准确地将这两个字的声调符号标示出来，以确保发音的准确性。</w:t>
      </w:r>
    </w:p>
    <w:p w14:paraId="67CB92AE" w14:textId="77777777" w:rsidR="00503436" w:rsidRDefault="00503436">
      <w:pPr>
        <w:rPr>
          <w:rFonts w:hint="eastAsia"/>
        </w:rPr>
      </w:pPr>
    </w:p>
    <w:p w14:paraId="7B954AA0" w14:textId="77777777" w:rsidR="00503436" w:rsidRDefault="00503436">
      <w:pPr>
        <w:rPr>
          <w:rFonts w:hint="eastAsia"/>
        </w:rPr>
      </w:pPr>
      <w:r>
        <w:rPr>
          <w:rFonts w:hint="eastAsia"/>
        </w:rPr>
        <w:t>声调符号的位置</w:t>
      </w:r>
    </w:p>
    <w:p w14:paraId="37A459BC" w14:textId="77777777" w:rsidR="00503436" w:rsidRDefault="00503436">
      <w:pPr>
        <w:rPr>
          <w:rFonts w:hint="eastAsia"/>
        </w:rPr>
      </w:pPr>
      <w:r>
        <w:rPr>
          <w:rFonts w:hint="eastAsia"/>
        </w:rPr>
        <w:t>对于“鞋子”的拼音来说，由于“鞋”的韵母“ié”含有复韵母，声调符号应该标在主要元音“e”上，即“é”。而对于“子”，因为其是一个单韵母“ǐ”，所以声调符号直接标在“i”上面。这样就形成了正确的拼音形式：“xié zǐ”。值得注意的是，当一个韵母中有多个元音时，声调符号通常会根据特定规则标注在一个指定的主要元音之上。</w:t>
      </w:r>
    </w:p>
    <w:p w14:paraId="791B47BC" w14:textId="77777777" w:rsidR="00503436" w:rsidRDefault="00503436">
      <w:pPr>
        <w:rPr>
          <w:rFonts w:hint="eastAsia"/>
        </w:rPr>
      </w:pPr>
    </w:p>
    <w:p w14:paraId="45989C18" w14:textId="77777777" w:rsidR="00503436" w:rsidRDefault="0050343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7A3E77E" w14:textId="77777777" w:rsidR="00503436" w:rsidRDefault="00503436">
      <w:pPr>
        <w:rPr>
          <w:rFonts w:hint="eastAsia"/>
        </w:rPr>
      </w:pPr>
      <w:r>
        <w:rPr>
          <w:rFonts w:hint="eastAsia"/>
        </w:rPr>
        <w:t>在日常交流或教学过程中，正确标注拼音的声调有助于避免因发音不准造成的误解。特别是在对外汉语教学中，对于外国学生而言，学会准确使用声调尤为重要。当我们查阅字典或者利用电子设备进行文字输入时，正确输入带声调的拼音也能够帮助我们更快速地找到所需的信息。因此，无论是手写还是打字，我们都应该重视并练习正确的拼音声调标注。</w:t>
      </w:r>
    </w:p>
    <w:p w14:paraId="0FAC8BA4" w14:textId="77777777" w:rsidR="00503436" w:rsidRDefault="00503436">
      <w:pPr>
        <w:rPr>
          <w:rFonts w:hint="eastAsia"/>
        </w:rPr>
      </w:pPr>
    </w:p>
    <w:p w14:paraId="67A32897" w14:textId="77777777" w:rsidR="00503436" w:rsidRDefault="00503436">
      <w:pPr>
        <w:rPr>
          <w:rFonts w:hint="eastAsia"/>
        </w:rPr>
      </w:pPr>
      <w:r>
        <w:rPr>
          <w:rFonts w:hint="eastAsia"/>
        </w:rPr>
        <w:t>最后的总结</w:t>
      </w:r>
    </w:p>
    <w:p w14:paraId="7173CB53" w14:textId="77777777" w:rsidR="00503436" w:rsidRDefault="00503436">
      <w:pPr>
        <w:rPr>
          <w:rFonts w:hint="eastAsia"/>
        </w:rPr>
      </w:pPr>
      <w:r>
        <w:rPr>
          <w:rFonts w:hint="eastAsia"/>
        </w:rPr>
        <w:t>“鞋子”的拼音为“xié zǐ”，其中“xié”为阳平（第二声），“zǐ”为上声（第三声）。正确标注拼音的声调不仅对汉语学习者重要，而且对于所有希望精确表达中文的人来说都是不可或缺的一项技能。通过不断练习和应用，我们可以更好地理解和使用这门丰富的语言。</w:t>
      </w:r>
    </w:p>
    <w:p w14:paraId="3DECFCD0" w14:textId="77777777" w:rsidR="00503436" w:rsidRDefault="00503436">
      <w:pPr>
        <w:rPr>
          <w:rFonts w:hint="eastAsia"/>
        </w:rPr>
      </w:pPr>
    </w:p>
    <w:p w14:paraId="19134655" w14:textId="77777777" w:rsidR="00503436" w:rsidRDefault="0050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0E8D2" w14:textId="47AB7E26" w:rsidR="001D4E92" w:rsidRDefault="001D4E92"/>
    <w:sectPr w:rsidR="001D4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92"/>
    <w:rsid w:val="001D4E92"/>
    <w:rsid w:val="003B267A"/>
    <w:rsid w:val="0050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33EB3-DC8A-48D0-8C2B-5E18F18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