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4BBF" w14:textId="77777777" w:rsidR="00DF7A34" w:rsidRDefault="00DF7A34">
      <w:pPr>
        <w:rPr>
          <w:rFonts w:hint="eastAsia"/>
        </w:rPr>
      </w:pPr>
      <w:r>
        <w:rPr>
          <w:rFonts w:hint="eastAsia"/>
        </w:rPr>
        <w:t>鞋子的拼音与声调：Xié Zi</w:t>
      </w:r>
    </w:p>
    <w:p w14:paraId="6E641666" w14:textId="77777777" w:rsidR="00DF7A34" w:rsidRDefault="00DF7A34">
      <w:pPr>
        <w:rPr>
          <w:rFonts w:hint="eastAsia"/>
        </w:rPr>
      </w:pPr>
      <w:r>
        <w:rPr>
          <w:rFonts w:hint="eastAsia"/>
        </w:rPr>
        <w:t>在汉语中，每一个字都有其独特的发音和声调，它们共同构成了这门语言丰富多变的声音之美。对于“鞋子”这个词组来说，它由两个汉字组成，每个字都有着自己的拼音和声调。按照现代汉语拼音系统，“鞋”的拼音是“xié”，而“子”的拼音是“zi”，合起来就是“xié zi”。其中，“鞋”的声调是第二声，表示一个升调；“子”的声调是轻声，意味着发音时较轻且短促。</w:t>
      </w:r>
    </w:p>
    <w:p w14:paraId="20E42DDD" w14:textId="77777777" w:rsidR="00DF7A34" w:rsidRDefault="00DF7A34">
      <w:pPr>
        <w:rPr>
          <w:rFonts w:hint="eastAsia"/>
        </w:rPr>
      </w:pPr>
    </w:p>
    <w:p w14:paraId="245D5F31" w14:textId="77777777" w:rsidR="00DF7A34" w:rsidRDefault="00DF7A34">
      <w:pPr>
        <w:rPr>
          <w:rFonts w:hint="eastAsia"/>
        </w:rPr>
      </w:pPr>
      <w:r>
        <w:rPr>
          <w:rFonts w:hint="eastAsia"/>
        </w:rPr>
        <w:t>历史渊源</w:t>
      </w:r>
    </w:p>
    <w:p w14:paraId="5548BDCB" w14:textId="77777777" w:rsidR="00DF7A34" w:rsidRDefault="00DF7A34">
      <w:pPr>
        <w:rPr>
          <w:rFonts w:hint="eastAsia"/>
        </w:rPr>
      </w:pPr>
      <w:r>
        <w:rPr>
          <w:rFonts w:hint="eastAsia"/>
        </w:rPr>
        <w:t>追溯到古代，汉字的发音经历了漫长的发展过程。从最早的甲骨文、金文开始，直到今天的简化字，每一个时期的汉字都承载着不同的文化和语音信息。“鞋”这个字最早出现在《说文解字》中，那时它的写法与现今有所不同，但基本含义是指用来保护脚部的物品。随着时间的推移，汉字的书写形式逐渐演变，发音也随着方言的变化和地区间的交流而有所调整。“鞋子”的拼音和声调已经标准化，成为全球华语学习者了解中国文化的一部分。</w:t>
      </w:r>
    </w:p>
    <w:p w14:paraId="149ECC92" w14:textId="77777777" w:rsidR="00DF7A34" w:rsidRDefault="00DF7A34">
      <w:pPr>
        <w:rPr>
          <w:rFonts w:hint="eastAsia"/>
        </w:rPr>
      </w:pPr>
    </w:p>
    <w:p w14:paraId="3A3A6664" w14:textId="77777777" w:rsidR="00DF7A34" w:rsidRDefault="00DF7A34">
      <w:pPr>
        <w:rPr>
          <w:rFonts w:hint="eastAsia"/>
        </w:rPr>
      </w:pPr>
      <w:r>
        <w:rPr>
          <w:rFonts w:hint="eastAsia"/>
        </w:rPr>
        <w:t>文化意义</w:t>
      </w:r>
    </w:p>
    <w:p w14:paraId="66588EC3" w14:textId="77777777" w:rsidR="00DF7A34" w:rsidRDefault="00DF7A34">
      <w:pPr>
        <w:rPr>
          <w:rFonts w:hint="eastAsia"/>
        </w:rPr>
      </w:pPr>
      <w:r>
        <w:rPr>
          <w:rFonts w:hint="eastAsia"/>
        </w:rPr>
        <w:t>在中国传统文化里，鞋子不仅仅是日常生活的必需品，还象征着身份地位和社会角色。古时不同阶层的人穿着不同类型的鞋子，如官员穿官靴，平民百姓则多为布鞋或草鞋。在一些地区，送鞋给他人可能蕴含着特殊的祝福或者寓意，例如新婚夫妇之间赠送绣花鞋，表达对美好生活的向往。因此，“鞋子”的发音背后不仅仅是一个简单的词汇，更是一种文化传承。</w:t>
      </w:r>
    </w:p>
    <w:p w14:paraId="68BAB2E3" w14:textId="77777777" w:rsidR="00DF7A34" w:rsidRDefault="00DF7A34">
      <w:pPr>
        <w:rPr>
          <w:rFonts w:hint="eastAsia"/>
        </w:rPr>
      </w:pPr>
    </w:p>
    <w:p w14:paraId="505D4FA0" w14:textId="77777777" w:rsidR="00DF7A34" w:rsidRDefault="00DF7A34">
      <w:pPr>
        <w:rPr>
          <w:rFonts w:hint="eastAsia"/>
        </w:rPr>
      </w:pPr>
      <w:r>
        <w:rPr>
          <w:rFonts w:hint="eastAsia"/>
        </w:rPr>
        <w:t>发音指导</w:t>
      </w:r>
    </w:p>
    <w:p w14:paraId="5CE7BE7D" w14:textId="77777777" w:rsidR="00DF7A34" w:rsidRDefault="00DF7A34">
      <w:pPr>
        <w:rPr>
          <w:rFonts w:hint="eastAsia"/>
        </w:rPr>
      </w:pPr>
      <w:r>
        <w:rPr>
          <w:rFonts w:hint="eastAsia"/>
        </w:rPr>
        <w:t>对于非母语者而言，正确地发出“xié zi”的声音并不容易。首先要注意的是区分四声，即平声（第一声）、升调（第二声）、降升调（第三声）以及降调（第四声）。在这个例子中，“xié”需要发出一个明显的升调，发音时从较低的音阶上升至较高的音阶；而“zi”作为轻声处理，则应该快速而轻柔地说出，几乎不强调其声调变化。练习时可以先单独练习每个字的发音，再将它们连在一起流畅地说出。</w:t>
      </w:r>
    </w:p>
    <w:p w14:paraId="705DBE20" w14:textId="77777777" w:rsidR="00DF7A34" w:rsidRDefault="00DF7A34">
      <w:pPr>
        <w:rPr>
          <w:rFonts w:hint="eastAsia"/>
        </w:rPr>
      </w:pPr>
    </w:p>
    <w:p w14:paraId="467A3A31" w14:textId="77777777" w:rsidR="00DF7A34" w:rsidRDefault="00DF7A34">
      <w:pPr>
        <w:rPr>
          <w:rFonts w:hint="eastAsia"/>
        </w:rPr>
      </w:pPr>
      <w:r>
        <w:rPr>
          <w:rFonts w:hint="eastAsia"/>
        </w:rPr>
        <w:t>最后的总结</w:t>
      </w:r>
    </w:p>
    <w:p w14:paraId="17797A4A" w14:textId="77777777" w:rsidR="00DF7A34" w:rsidRDefault="00DF7A34">
      <w:pPr>
        <w:rPr>
          <w:rFonts w:hint="eastAsia"/>
        </w:rPr>
      </w:pPr>
      <w:r>
        <w:rPr>
          <w:rFonts w:hint="eastAsia"/>
        </w:rPr>
        <w:t>通过了解“鞋子”的拼音与声调，我们不仅掌握了如何准确说出这个词组，还能从中窥见汉语的魅力及其深厚的文化底蕴。无论是对于汉语的学习还是对中国文化的探索，“鞋子”的发音都是一个小小的窗口，透过它可以看见更多关于语言和文化的精彩故事。希望每位读者都能从这次介绍中获得乐趣，并进一步激发对汉语及中国文化的兴趣。</w:t>
      </w:r>
    </w:p>
    <w:p w14:paraId="1D08944A" w14:textId="77777777" w:rsidR="00DF7A34" w:rsidRDefault="00DF7A34">
      <w:pPr>
        <w:rPr>
          <w:rFonts w:hint="eastAsia"/>
        </w:rPr>
      </w:pPr>
    </w:p>
    <w:p w14:paraId="076AB4B8" w14:textId="77777777" w:rsidR="00DF7A34" w:rsidRDefault="00DF7A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F3ACE" w14:textId="6D2D8C42" w:rsidR="004730E0" w:rsidRDefault="004730E0"/>
    <w:sectPr w:rsidR="00473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E0"/>
    <w:rsid w:val="003B267A"/>
    <w:rsid w:val="004730E0"/>
    <w:rsid w:val="00D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68EB3-CA03-481D-BB44-3A28BDCB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0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0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0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0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0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0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0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0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0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0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0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0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0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0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0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0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0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0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0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0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0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0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0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