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54DD" w14:textId="77777777" w:rsidR="000868DC" w:rsidRDefault="000868DC">
      <w:pPr>
        <w:rPr>
          <w:rFonts w:hint="eastAsia"/>
        </w:rPr>
      </w:pPr>
      <w:r>
        <w:rPr>
          <w:rFonts w:hint="eastAsia"/>
        </w:rPr>
        <w:t>靴子的拼音组词</w:t>
      </w:r>
    </w:p>
    <w:p w14:paraId="3A071C40" w14:textId="77777777" w:rsidR="000868DC" w:rsidRDefault="000868DC">
      <w:pPr>
        <w:rPr>
          <w:rFonts w:hint="eastAsia"/>
        </w:rPr>
      </w:pPr>
      <w:r>
        <w:rPr>
          <w:rFonts w:hint="eastAsia"/>
        </w:rPr>
        <w:t>在汉语中，“靴子”的拼音是“xuē zi”。这个词汇不仅仅代表一种特定的鞋类，它还承载着丰富的文化内涵和历史背景。从古至今，靴子在中国人的生活中扮演了多种角色，既是实用的日常用品，也是身份地位的象征。今天，让我们一同走进“靴子”的世界，探索它的拼音与背后的故事。</w:t>
      </w:r>
    </w:p>
    <w:p w14:paraId="7C0A3855" w14:textId="77777777" w:rsidR="000868DC" w:rsidRDefault="000868DC">
      <w:pPr>
        <w:rPr>
          <w:rFonts w:hint="eastAsia"/>
        </w:rPr>
      </w:pPr>
    </w:p>
    <w:p w14:paraId="7BB06590" w14:textId="77777777" w:rsidR="000868DC" w:rsidRDefault="000868DC">
      <w:pPr>
        <w:rPr>
          <w:rFonts w:hint="eastAsia"/>
        </w:rPr>
      </w:pPr>
      <w:r>
        <w:rPr>
          <w:rFonts w:hint="eastAsia"/>
        </w:rPr>
        <w:t>拼音中的秘密：xuē</w:t>
      </w:r>
    </w:p>
    <w:p w14:paraId="06577869" w14:textId="77777777" w:rsidR="000868DC" w:rsidRDefault="000868DC">
      <w:pPr>
        <w:rPr>
          <w:rFonts w:hint="eastAsia"/>
        </w:rPr>
      </w:pPr>
      <w:r>
        <w:rPr>
          <w:rFonts w:hint="eastAsia"/>
        </w:rPr>
        <w:t>“xuē”是“靴”的拼音，发音时舌尖轻触上颚，然后迅速离开，发出一个清脆的声音。这个字的起源可以追溯到古代，当时的人们使用动物皮毛制作鞋子，以保护双脚免受寒冷和伤害。随着时间的推移，制靴技术逐渐成熟，靴子的样式也日益多样化。到了唐朝时期，靴子已经成为军队装备的重要组成部分，士兵们穿着坚固耐用的靴子征战四方。而“xuē”这个字，也在这一过程中被赋予了更多的含义，成为了力量、勇敢和决心的象征。</w:t>
      </w:r>
    </w:p>
    <w:p w14:paraId="4520DA73" w14:textId="77777777" w:rsidR="000868DC" w:rsidRDefault="000868DC">
      <w:pPr>
        <w:rPr>
          <w:rFonts w:hint="eastAsia"/>
        </w:rPr>
      </w:pPr>
    </w:p>
    <w:p w14:paraId="185ADC2E" w14:textId="77777777" w:rsidR="000868DC" w:rsidRDefault="000868DC">
      <w:pPr>
        <w:rPr>
          <w:rFonts w:hint="eastAsia"/>
        </w:rPr>
      </w:pPr>
      <w:r>
        <w:rPr>
          <w:rFonts w:hint="eastAsia"/>
        </w:rPr>
        <w:t>zi：平凡中的不凡</w:t>
      </w:r>
    </w:p>
    <w:p w14:paraId="5CE29107" w14:textId="77777777" w:rsidR="000868DC" w:rsidRDefault="000868DC">
      <w:pPr>
        <w:rPr>
          <w:rFonts w:hint="eastAsia"/>
        </w:rPr>
      </w:pPr>
      <w:r>
        <w:rPr>
          <w:rFonts w:hint="eastAsia"/>
        </w:rPr>
        <w:t>“zi”作为“子”的拼音，看似简单，实则蕴含深意。“子”在汉语中是一个非常常见的后缀，它可以表示小的、可爱的或者亲密的事物。当“zi”与“xuē”结合，形成了“靴子”这个词，既体现了靴子的小巧精致，又暗示了人们对它的喜爱之情。在过去，一双好的靴子往往被视为珍贵的礼物，人们会精心保养它们，使之成为家族传承的一部分。这种情感上的联结，使得“zi”不仅仅是一个简单的音节，更是一种文化和情感的纽带。</w:t>
      </w:r>
    </w:p>
    <w:p w14:paraId="6608510D" w14:textId="77777777" w:rsidR="000868DC" w:rsidRDefault="000868DC">
      <w:pPr>
        <w:rPr>
          <w:rFonts w:hint="eastAsia"/>
        </w:rPr>
      </w:pPr>
    </w:p>
    <w:p w14:paraId="51D152F7" w14:textId="77777777" w:rsidR="000868DC" w:rsidRDefault="000868DC">
      <w:pPr>
        <w:rPr>
          <w:rFonts w:hint="eastAsia"/>
        </w:rPr>
      </w:pPr>
      <w:r>
        <w:rPr>
          <w:rFonts w:hint="eastAsia"/>
        </w:rPr>
        <w:t>靴子的演变：从古代到现代</w:t>
      </w:r>
    </w:p>
    <w:p w14:paraId="3FDA6623" w14:textId="77777777" w:rsidR="000868DC" w:rsidRDefault="000868DC">
      <w:pPr>
        <w:rPr>
          <w:rFonts w:hint="eastAsia"/>
        </w:rPr>
      </w:pPr>
      <w:r>
        <w:rPr>
          <w:rFonts w:hint="eastAsia"/>
        </w:rPr>
        <w:t>随着时代的发展，靴子的设计和功能也在不断进化。从最初的简单防护工具，到后来成为时尚潮流的一部分，靴子经历了无数次的变革。在现代社会，我们可以看到各种各样的靴子款式，如短靴、长筒靴、工装靴等。每一种款式都有其独特的魅力和适用场合。例如，短靴适合日常穿着，既舒适又时尚；长筒靴则是冬季保暖的理想选择；而工装靴则以其坚固耐用的特点深受户外工作者的喜爱。无论是哪一种款式，它们都承载着“xuē zi”这一古老词汇所蕴含的文化和历史。</w:t>
      </w:r>
    </w:p>
    <w:p w14:paraId="1BFE30E3" w14:textId="77777777" w:rsidR="000868DC" w:rsidRDefault="000868DC">
      <w:pPr>
        <w:rPr>
          <w:rFonts w:hint="eastAsia"/>
        </w:rPr>
      </w:pPr>
    </w:p>
    <w:p w14:paraId="60AA1F73" w14:textId="77777777" w:rsidR="000868DC" w:rsidRDefault="000868DC">
      <w:pPr>
        <w:rPr>
          <w:rFonts w:hint="eastAsia"/>
        </w:rPr>
      </w:pPr>
      <w:r>
        <w:rPr>
          <w:rFonts w:hint="eastAsia"/>
        </w:rPr>
        <w:t>文化的传承：靴子在现代社会的意义</w:t>
      </w:r>
    </w:p>
    <w:p w14:paraId="0FF830BF" w14:textId="77777777" w:rsidR="000868DC" w:rsidRDefault="000868DC">
      <w:pPr>
        <w:rPr>
          <w:rFonts w:hint="eastAsia"/>
        </w:rPr>
      </w:pPr>
      <w:r>
        <w:rPr>
          <w:rFonts w:hint="eastAsia"/>
        </w:rPr>
        <w:t>尽管现代社会的日新月异让很多传统事物渐渐淡出人们的视野，但靴子却依然保持着它的重要地位。它不仅是人们日常生活中的必需品，更是传统文化传承的一个重要载体。许多传统的制靴工艺仍然被保留下来，并通过新一代的手工匠人得以延续。这些匠人们用心血和智慧，将古老的技艺与现代设计理念相结合，创造出既具有传统韵味又符合当代审美需求的作品。这样的努力不仅让“靴子”这一词汇继续散发着迷人的光彩，也为我们的文化遗产增添了新的篇章。</w:t>
      </w:r>
    </w:p>
    <w:p w14:paraId="33174E06" w14:textId="77777777" w:rsidR="000868DC" w:rsidRDefault="000868DC">
      <w:pPr>
        <w:rPr>
          <w:rFonts w:hint="eastAsia"/>
        </w:rPr>
      </w:pPr>
    </w:p>
    <w:p w14:paraId="334207D4" w14:textId="77777777" w:rsidR="000868DC" w:rsidRDefault="000868DC">
      <w:pPr>
        <w:rPr>
          <w:rFonts w:hint="eastAsia"/>
        </w:rPr>
      </w:pPr>
      <w:r>
        <w:rPr>
          <w:rFonts w:hint="eastAsia"/>
        </w:rPr>
        <w:t>最后的总结：靴子——跨越时空的陪伴</w:t>
      </w:r>
    </w:p>
    <w:p w14:paraId="4EB1A10F" w14:textId="77777777" w:rsidR="000868DC" w:rsidRDefault="000868DC">
      <w:pPr>
        <w:rPr>
          <w:rFonts w:hint="eastAsia"/>
        </w:rPr>
      </w:pPr>
      <w:r>
        <w:rPr>
          <w:rFonts w:hint="eastAsia"/>
        </w:rPr>
        <w:t>从“xuē zi”这个简单的拼音组合出发，我们看到了靴子在中国历史上留下的深刻印记。它见证了无数个时代的变迁，承载了不同人群的生活记忆。无论是在战场上冲锋陷阵的勇士，还是在街头巷尾忙碌的普通人，靴子始终陪伴着他们，给予支持和保护。在这个快速发展的时代里，靴子依然以它独特的方式存在于我们的生活中，成为连接过去与未来的一座桥梁。让我们珍惜这份来自远古的馈赠，继续书写属于“靴子”的精彩故事。</w:t>
      </w:r>
    </w:p>
    <w:p w14:paraId="3D24FDF2" w14:textId="77777777" w:rsidR="000868DC" w:rsidRDefault="000868DC">
      <w:pPr>
        <w:rPr>
          <w:rFonts w:hint="eastAsia"/>
        </w:rPr>
      </w:pPr>
    </w:p>
    <w:p w14:paraId="5B9E5AB6" w14:textId="77777777" w:rsidR="000868DC" w:rsidRDefault="00086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E3370" w14:textId="4F2F10A5" w:rsidR="00417371" w:rsidRDefault="00417371"/>
    <w:sectPr w:rsidR="00417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71"/>
    <w:rsid w:val="000868DC"/>
    <w:rsid w:val="003B267A"/>
    <w:rsid w:val="0041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D07DA-FE97-4ACB-A579-98EFDA7E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