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41BD" w14:textId="77777777" w:rsidR="00CD133B" w:rsidRDefault="00CD133B">
      <w:pPr>
        <w:rPr>
          <w:rFonts w:hint="eastAsia"/>
        </w:rPr>
      </w:pPr>
      <w:r>
        <w:rPr>
          <w:rFonts w:hint="eastAsia"/>
        </w:rPr>
        <w:t>靠的拼音是 kào</w:t>
      </w:r>
    </w:p>
    <w:p w14:paraId="51AB51CA" w14:textId="77777777" w:rsidR="00CD133B" w:rsidRDefault="00CD133B">
      <w:pPr>
        <w:rPr>
          <w:rFonts w:hint="eastAsia"/>
        </w:rPr>
      </w:pPr>
      <w:r>
        <w:rPr>
          <w:rFonts w:hint="eastAsia"/>
        </w:rPr>
        <w:t>在汉语拼音系统中，“靠”字的拼音是“kào”。这个发音包含了两个部分，首先是辅音“k”，一个清塞音，由舌根紧贴软腭阻断气流后突然释放而产生；其次是韵母“ao”，这是一个复元音，先发出类似“a”的声音，然后迅速滑向“o”的发音位置。当这两个部分连在一起时，就构成了“靠”的准确读音。</w:t>
      </w:r>
    </w:p>
    <w:p w14:paraId="69F11525" w14:textId="77777777" w:rsidR="00CD133B" w:rsidRDefault="00CD133B">
      <w:pPr>
        <w:rPr>
          <w:rFonts w:hint="eastAsia"/>
        </w:rPr>
      </w:pPr>
    </w:p>
    <w:p w14:paraId="034C55C9" w14:textId="77777777" w:rsidR="00CD133B" w:rsidRDefault="00CD133B">
      <w:pPr>
        <w:rPr>
          <w:rFonts w:hint="eastAsia"/>
        </w:rPr>
      </w:pPr>
      <w:r>
        <w:rPr>
          <w:rFonts w:hint="eastAsia"/>
        </w:rPr>
        <w:t>“靠”的多义性</w:t>
      </w:r>
    </w:p>
    <w:p w14:paraId="1717E4AE" w14:textId="77777777" w:rsidR="00CD133B" w:rsidRDefault="00CD133B">
      <w:pPr>
        <w:rPr>
          <w:rFonts w:hint="eastAsia"/>
        </w:rPr>
      </w:pPr>
      <w:r>
        <w:rPr>
          <w:rFonts w:hint="eastAsia"/>
        </w:rPr>
        <w:t>“靠”是一个非常有趣且用途广泛的汉字，在不同的语境下它可以拥有多种含义。作为动词，它可以表示依赖、依靠，比如人们常说“靠自己”，意味着依靠自己的力量和智慧去解决问题或达成目标。它也用于描述物体之间的接触或接近状态，如“靠着墙站”。“靠”还可以指代军事上的依靠或者靠近敌人阵地的位置。在口语中，它偶尔被用作一种感叹词，表达惊讶或是无奈的情绪。</w:t>
      </w:r>
    </w:p>
    <w:p w14:paraId="1B9479A7" w14:textId="77777777" w:rsidR="00CD133B" w:rsidRDefault="00CD133B">
      <w:pPr>
        <w:rPr>
          <w:rFonts w:hint="eastAsia"/>
        </w:rPr>
      </w:pPr>
    </w:p>
    <w:p w14:paraId="2169E0A7" w14:textId="77777777" w:rsidR="00CD133B" w:rsidRDefault="00CD133B">
      <w:pPr>
        <w:rPr>
          <w:rFonts w:hint="eastAsia"/>
        </w:rPr>
      </w:pPr>
      <w:r>
        <w:rPr>
          <w:rFonts w:hint="eastAsia"/>
        </w:rPr>
        <w:t>“靠”字的文化背景</w:t>
      </w:r>
    </w:p>
    <w:p w14:paraId="170AEF67" w14:textId="77777777" w:rsidR="00CD133B" w:rsidRDefault="00CD133B">
      <w:pPr>
        <w:rPr>
          <w:rFonts w:hint="eastAsia"/>
        </w:rPr>
      </w:pPr>
      <w:r>
        <w:rPr>
          <w:rFonts w:hint="eastAsia"/>
        </w:rPr>
        <w:t>在中国文化里，“靠”不仅仅是一个简单的词汇，它还蕴含着深厚的社会价值观念。从传统哲学角度看，“自力更生，艰苦奋斗”一直是中国人民所崇尚的精神品质之一，这与强调个人独立性的“靠自己”不谋而合。而在家庭关系和社会交往中，“互相扶持”、“患难与共”等理念同样体现了对他人帮助和支持的重要性，即“相互依靠”。因此，“靠”字背后反映出了中国人对于人际关系以及人生态度的独特理解。</w:t>
      </w:r>
    </w:p>
    <w:p w14:paraId="20841570" w14:textId="77777777" w:rsidR="00CD133B" w:rsidRDefault="00CD133B">
      <w:pPr>
        <w:rPr>
          <w:rFonts w:hint="eastAsia"/>
        </w:rPr>
      </w:pPr>
    </w:p>
    <w:p w14:paraId="0DD669DF" w14:textId="77777777" w:rsidR="00CD133B" w:rsidRDefault="00CD133B">
      <w:pPr>
        <w:rPr>
          <w:rFonts w:hint="eastAsia"/>
        </w:rPr>
      </w:pPr>
      <w:r>
        <w:rPr>
          <w:rFonts w:hint="eastAsia"/>
        </w:rPr>
        <w:t>日常生活中“靠”的使用</w:t>
      </w:r>
    </w:p>
    <w:p w14:paraId="5157996C" w14:textId="77777777" w:rsidR="00CD133B" w:rsidRDefault="00CD133B">
      <w:pPr>
        <w:rPr>
          <w:rFonts w:hint="eastAsia"/>
        </w:rPr>
      </w:pPr>
      <w:r>
        <w:rPr>
          <w:rFonts w:hint="eastAsia"/>
        </w:rPr>
        <w:t>在日常生活对话里，“靠”频繁出现并扮演着重要角色。例如当我们谈论到一个人的成功经验时，可能会说：“他能取得今天的成就，完全是靠努力。”这里“靠”表达了原因和最后的总结之间的直接联系。在指导孩子成长过程中，父母常常教育他们要学会“靠自己”，培养独立思考和行动的能力。还有就是在团队合作项目中，成员之间需要彼此信任、紧密协作，这时候就会提到“靠大家的力量完成任务”。由此可见，“靠”不仅限于物理层面的支持，更重要的是精神层面上给予对方信心和鼓励。</w:t>
      </w:r>
    </w:p>
    <w:p w14:paraId="730A6374" w14:textId="77777777" w:rsidR="00CD133B" w:rsidRDefault="00CD133B">
      <w:pPr>
        <w:rPr>
          <w:rFonts w:hint="eastAsia"/>
        </w:rPr>
      </w:pPr>
    </w:p>
    <w:p w14:paraId="3E4C0D48" w14:textId="77777777" w:rsidR="00CD133B" w:rsidRDefault="00CD133B">
      <w:pPr>
        <w:rPr>
          <w:rFonts w:hint="eastAsia"/>
        </w:rPr>
      </w:pPr>
      <w:r>
        <w:rPr>
          <w:rFonts w:hint="eastAsia"/>
        </w:rPr>
        <w:t>最后的总结</w:t>
      </w:r>
    </w:p>
    <w:p w14:paraId="380B0BA5" w14:textId="77777777" w:rsidR="00CD133B" w:rsidRDefault="00CD133B">
      <w:pPr>
        <w:rPr>
          <w:rFonts w:hint="eastAsia"/>
        </w:rPr>
      </w:pPr>
      <w:r>
        <w:rPr>
          <w:rFonts w:hint="eastAsia"/>
        </w:rPr>
        <w:t>“靠”虽然只是一个小小的汉字，但它却承载了丰富的语义信息和深刻的文化内涵。无论是作为基本的语言元素参与交流沟通，还是作为一种隐喻象征出现在文学作品中，“靠”都展现了汉语语言的魅力所在。通过了解“靠”的拼音及其多样化的应用场合，我们可以更好地掌握这门古老而又充满活力的语言，并从中体会到中华民族独特的生活智慧。</w:t>
      </w:r>
    </w:p>
    <w:p w14:paraId="673A422A" w14:textId="77777777" w:rsidR="00CD133B" w:rsidRDefault="00CD133B">
      <w:pPr>
        <w:rPr>
          <w:rFonts w:hint="eastAsia"/>
        </w:rPr>
      </w:pPr>
    </w:p>
    <w:p w14:paraId="18C0D3D0" w14:textId="77777777" w:rsidR="00CD133B" w:rsidRDefault="00CD1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34014" w14:textId="4109319B" w:rsidR="007A3C34" w:rsidRDefault="007A3C34"/>
    <w:sectPr w:rsidR="007A3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4"/>
    <w:rsid w:val="003B267A"/>
    <w:rsid w:val="007A3C34"/>
    <w:rsid w:val="00C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7EE39-96E4-4CE8-9339-102F5926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