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4AEA" w14:textId="77777777" w:rsidR="007B7ECF" w:rsidRDefault="007B7ECF">
      <w:pPr>
        <w:rPr>
          <w:rFonts w:hint="eastAsia"/>
        </w:rPr>
      </w:pPr>
      <w:r>
        <w:rPr>
          <w:rFonts w:hint="eastAsia"/>
        </w:rPr>
        <w:t>静寂的拼音和组词</w:t>
      </w:r>
    </w:p>
    <w:p w14:paraId="4CBABA1E" w14:textId="77777777" w:rsidR="007B7ECF" w:rsidRDefault="007B7ECF">
      <w:pPr>
        <w:rPr>
          <w:rFonts w:hint="eastAsia"/>
        </w:rPr>
      </w:pPr>
      <w:r>
        <w:rPr>
          <w:rFonts w:hint="eastAsia"/>
        </w:rPr>
        <w:t>在汉语的世界里，每一个字都承载着丰富的文化和历史。今天，我们将一同探索“静寂”这个词的魅力。它不仅是一个简单的词汇组合，更是一种意境，一种情感的表达，让我们一起深入了解它的拼音和组词。</w:t>
      </w:r>
    </w:p>
    <w:p w14:paraId="645A1BFC" w14:textId="77777777" w:rsidR="007B7ECF" w:rsidRDefault="007B7ECF">
      <w:pPr>
        <w:rPr>
          <w:rFonts w:hint="eastAsia"/>
        </w:rPr>
      </w:pPr>
    </w:p>
    <w:p w14:paraId="77BF8983" w14:textId="77777777" w:rsidR="007B7ECF" w:rsidRDefault="007B7ECF">
      <w:pPr>
        <w:rPr>
          <w:rFonts w:hint="eastAsia"/>
        </w:rPr>
      </w:pPr>
      <w:r>
        <w:rPr>
          <w:rFonts w:hint="eastAsia"/>
        </w:rPr>
        <w:t>拼音：通往语言的桥梁</w:t>
      </w:r>
    </w:p>
    <w:p w14:paraId="000570EF" w14:textId="77777777" w:rsidR="007B7ECF" w:rsidRDefault="007B7ECF">
      <w:pPr>
        <w:rPr>
          <w:rFonts w:hint="eastAsia"/>
        </w:rPr>
      </w:pPr>
      <w:r>
        <w:rPr>
          <w:rFonts w:hint="eastAsia"/>
        </w:rPr>
        <w:t>“静寂”的拼音是 jìng jì。拼音作为汉字的发音指南，就像一座桥梁，连接着汉字与声音。对于初学者来说，学习正确的拼音是掌握汉字发音的第一步。在这里，“静”字的拼音为 jìng，声调为第四声，意味着发音时要有一个下降的趋势；“寂”字的拼音为 jì，同样也是第四声。两者结合，构成了一个和谐而富有韵律的声音，仿佛在耳边轻轻诉说着什么。</w:t>
      </w:r>
    </w:p>
    <w:p w14:paraId="477EBD0F" w14:textId="77777777" w:rsidR="007B7ECF" w:rsidRDefault="007B7ECF">
      <w:pPr>
        <w:rPr>
          <w:rFonts w:hint="eastAsia"/>
        </w:rPr>
      </w:pPr>
    </w:p>
    <w:p w14:paraId="6580551A" w14:textId="77777777" w:rsidR="007B7ECF" w:rsidRDefault="007B7ECF">
      <w:pPr>
        <w:rPr>
          <w:rFonts w:hint="eastAsia"/>
        </w:rPr>
      </w:pPr>
      <w:r>
        <w:rPr>
          <w:rFonts w:hint="eastAsia"/>
        </w:rPr>
        <w:t>组词：构建丰富语义的基石</w:t>
      </w:r>
    </w:p>
    <w:p w14:paraId="4CBC6C22" w14:textId="77777777" w:rsidR="007B7ECF" w:rsidRDefault="007B7ECF">
      <w:pPr>
        <w:rPr>
          <w:rFonts w:hint="eastAsia"/>
        </w:rPr>
      </w:pPr>
      <w:r>
        <w:rPr>
          <w:rFonts w:hint="eastAsia"/>
        </w:rPr>
        <w:t>当我们谈论“静寂”时，我们不仅仅是在说两个字的组合，更是在描述一种状态，一种氛围。“静寂”可以与其他词语搭配，形成更多层次的意义。比如，“静寂无声”，用来形容周围没有任何声音，只有安静笼罩一切；“静寂的夜晚”，描绘出夜幕降临后，世界进入休息的状态，一切都显得那么平静。还有“死一般的静寂”，则带有一种沉重和压抑的感觉，常用于文学作品中营造特定的情绪。通过不同的组词，我们可以更加细腻地传达内心的感受。</w:t>
      </w:r>
    </w:p>
    <w:p w14:paraId="0AB059C9" w14:textId="77777777" w:rsidR="007B7ECF" w:rsidRDefault="007B7ECF">
      <w:pPr>
        <w:rPr>
          <w:rFonts w:hint="eastAsia"/>
        </w:rPr>
      </w:pPr>
    </w:p>
    <w:p w14:paraId="538BF338" w14:textId="77777777" w:rsidR="007B7ECF" w:rsidRDefault="007B7ECF">
      <w:pPr>
        <w:rPr>
          <w:rFonts w:hint="eastAsia"/>
        </w:rPr>
      </w:pPr>
      <w:r>
        <w:rPr>
          <w:rFonts w:hint="eastAsia"/>
        </w:rPr>
        <w:t>语境中的“静寂”</w:t>
      </w:r>
    </w:p>
    <w:p w14:paraId="6A6C1090" w14:textId="77777777" w:rsidR="007B7ECF" w:rsidRDefault="007B7ECF">
      <w:pPr>
        <w:rPr>
          <w:rFonts w:hint="eastAsia"/>
        </w:rPr>
      </w:pPr>
      <w:r>
        <w:rPr>
          <w:rFonts w:hint="eastAsia"/>
        </w:rPr>
        <w:t>在日常生活中，“静寂”往往出现在那些需要专注或思考的时刻。例如，在图书馆里，人们低声细语，生怕打破这份难得的宁静；在清晨的公园，当第一缕阳光洒下，鸟儿还未醒来，四周一片静寂，这样的环境让人感到无比舒适和平静。而在文学创作中，“静寂”更是被广泛运用，诗人和作家们利用这个词来表达对自然、人生以及内心的深刻感悟。他们笔下的“静寂”，有时是心灵的避风港，有时则是孤独的象征。</w:t>
      </w:r>
    </w:p>
    <w:p w14:paraId="5CF828A7" w14:textId="77777777" w:rsidR="007B7ECF" w:rsidRDefault="007B7ECF">
      <w:pPr>
        <w:rPr>
          <w:rFonts w:hint="eastAsia"/>
        </w:rPr>
      </w:pPr>
    </w:p>
    <w:p w14:paraId="2608D7CD" w14:textId="77777777" w:rsidR="007B7ECF" w:rsidRDefault="007B7ECF">
      <w:pPr>
        <w:rPr>
          <w:rFonts w:hint="eastAsia"/>
        </w:rPr>
      </w:pPr>
      <w:r>
        <w:rPr>
          <w:rFonts w:hint="eastAsia"/>
        </w:rPr>
        <w:t>文化背景下的“静寂”</w:t>
      </w:r>
    </w:p>
    <w:p w14:paraId="5B4F38DA" w14:textId="77777777" w:rsidR="007B7ECF" w:rsidRDefault="007B7ECF">
      <w:pPr>
        <w:rPr>
          <w:rFonts w:hint="eastAsia"/>
        </w:rPr>
      </w:pPr>
      <w:r>
        <w:rPr>
          <w:rFonts w:hint="eastAsia"/>
        </w:rPr>
        <w:t>从文化的视角来看，“静寂”在中国传统哲学中占有重要地位。道家追求的“无为而治”，儒家倡导的“中庸之道”，都包含了对“静寂”的理解和推崇。古人认为，静寂不仅是外在环境的安静，更是内心世界的平和。在这种状态下，人能够更好地反思自我，找到生命的真谛。佛教也强调静心修行的重要性，僧侣们在寺庙中打坐冥想，寻求心灵的解脱，这时的“静寂”便成为了一种修行的方式。</w:t>
      </w:r>
    </w:p>
    <w:p w14:paraId="3669BFB2" w14:textId="77777777" w:rsidR="007B7ECF" w:rsidRDefault="007B7ECF">
      <w:pPr>
        <w:rPr>
          <w:rFonts w:hint="eastAsia"/>
        </w:rPr>
      </w:pPr>
    </w:p>
    <w:p w14:paraId="200E26B2" w14:textId="77777777" w:rsidR="007B7ECF" w:rsidRDefault="007B7ECF">
      <w:pPr>
        <w:rPr>
          <w:rFonts w:hint="eastAsia"/>
        </w:rPr>
      </w:pPr>
      <w:r>
        <w:rPr>
          <w:rFonts w:hint="eastAsia"/>
        </w:rPr>
        <w:t>艺术表现中的“静寂”</w:t>
      </w:r>
    </w:p>
    <w:p w14:paraId="45902C86" w14:textId="77777777" w:rsidR="007B7ECF" w:rsidRDefault="007B7ECF">
      <w:pPr>
        <w:rPr>
          <w:rFonts w:hint="eastAsia"/>
        </w:rPr>
      </w:pPr>
      <w:r>
        <w:rPr>
          <w:rFonts w:hint="eastAsia"/>
        </w:rPr>
        <w:t>在绘画、音乐等艺术形式中，“静寂”同样有着独特的体现。画家们用色彩和线条勾勒出静谧的画面，如山水画中常常出现的空旷山谷、潺潺溪流，这些元素共同营造出一种静寂的美感。音乐家则通过音符的疏密变化，创造出静寂的旋律，使听众仿佛置身于一个远离喧嚣的世界。摄影艺术也不甘示弱，摄影师捕捉瞬间的美好，将那一刹那的静寂永远定格。无论是哪种艺术形式，“静寂”都能带给人们心灵上的触动和启示。</w:t>
      </w:r>
    </w:p>
    <w:p w14:paraId="3E950568" w14:textId="77777777" w:rsidR="007B7ECF" w:rsidRDefault="007B7ECF">
      <w:pPr>
        <w:rPr>
          <w:rFonts w:hint="eastAsia"/>
        </w:rPr>
      </w:pPr>
    </w:p>
    <w:p w14:paraId="1111F503" w14:textId="77777777" w:rsidR="007B7ECF" w:rsidRDefault="007B7ECF">
      <w:pPr>
        <w:rPr>
          <w:rFonts w:hint="eastAsia"/>
        </w:rPr>
      </w:pPr>
      <w:r>
        <w:rPr>
          <w:rFonts w:hint="eastAsia"/>
        </w:rPr>
        <w:t>最后的总结</w:t>
      </w:r>
    </w:p>
    <w:p w14:paraId="58876054" w14:textId="77777777" w:rsidR="007B7ECF" w:rsidRDefault="007B7ECF">
      <w:pPr>
        <w:rPr>
          <w:rFonts w:hint="eastAsia"/>
        </w:rPr>
      </w:pPr>
      <w:r>
        <w:rPr>
          <w:rFonts w:hint="eastAsia"/>
        </w:rPr>
        <w:t>通过对“静寂”拼音和组词的学习，我们不仅了解了这个词汇的基本构成，还深入体会到了它所蕴含的文化内涵和艺术价值。无论是在生活的点滴中，还是在艺术的殿堂里，“静寂”都扮演着不可或缺的角色。它教会我们珍惜眼前的宁静，用心去感受身边的美好。希望每位读者都能在忙碌的生活中找到属于自己的那份“静寂”，让心灵得到片刻的休憩。</w:t>
      </w:r>
    </w:p>
    <w:p w14:paraId="4D5F0D86" w14:textId="77777777" w:rsidR="007B7ECF" w:rsidRDefault="007B7ECF">
      <w:pPr>
        <w:rPr>
          <w:rFonts w:hint="eastAsia"/>
        </w:rPr>
      </w:pPr>
    </w:p>
    <w:p w14:paraId="7A549796" w14:textId="77777777" w:rsidR="007B7ECF" w:rsidRDefault="007B7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3E602" w14:textId="5296B2C2" w:rsidR="00DF779F" w:rsidRDefault="00DF779F"/>
    <w:sectPr w:rsidR="00DF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9F"/>
    <w:rsid w:val="003B267A"/>
    <w:rsid w:val="007B7ECF"/>
    <w:rsid w:val="00D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F8F75-7886-459E-882D-09D189C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