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55EE" w14:textId="77777777" w:rsidR="00654CDB" w:rsidRDefault="00654CDB">
      <w:pPr>
        <w:rPr>
          <w:rFonts w:hint="eastAsia"/>
        </w:rPr>
      </w:pPr>
      <w:r>
        <w:rPr>
          <w:rFonts w:hint="eastAsia"/>
        </w:rPr>
        <w:t>霄的拼音怎么写</w:t>
      </w:r>
    </w:p>
    <w:p w14:paraId="7FEEC2F5" w14:textId="77777777" w:rsidR="00654CDB" w:rsidRDefault="00654CDB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今天我们要探讨的是“霄”这个字的拼音书写方式。对于许多人来说，“霄”可能是一个既熟悉又有些陌生的字，它不仅出现在日常生活中的一些词汇中，比如“云霄”，还经常在古诗词和文学作品中扮演重要角色。</w:t>
      </w:r>
    </w:p>
    <w:p w14:paraId="5399C904" w14:textId="77777777" w:rsidR="00654CDB" w:rsidRDefault="00654CDB">
      <w:pPr>
        <w:rPr>
          <w:rFonts w:hint="eastAsia"/>
        </w:rPr>
      </w:pPr>
    </w:p>
    <w:p w14:paraId="144FEE7A" w14:textId="77777777" w:rsidR="00654CDB" w:rsidRDefault="00654CDB">
      <w:pPr>
        <w:rPr>
          <w:rFonts w:hint="eastAsia"/>
        </w:rPr>
      </w:pPr>
      <w:r>
        <w:rPr>
          <w:rFonts w:hint="eastAsia"/>
        </w:rPr>
        <w:t>认识“霄”字</w:t>
      </w:r>
    </w:p>
    <w:p w14:paraId="0E4CB1AC" w14:textId="77777777" w:rsidR="00654CDB" w:rsidRDefault="00654CDB">
      <w:pPr>
        <w:rPr>
          <w:rFonts w:hint="eastAsia"/>
        </w:rPr>
      </w:pPr>
      <w:r>
        <w:rPr>
          <w:rFonts w:hint="eastAsia"/>
        </w:rPr>
        <w:t>让我们来认识一下“霄”字。根据《现代汉语词典》的记载，“霄”属于上下结构，由“雨”部和“肖”部组成。它的总笔画数为18划。在古代文字学中，“霄”代表天空的意思，特指高空或天上的云层，因此也引申出高远、辽阔的概念。从造字的角度来看，上部的“雨”象征着来自天空的水汽，而下部的“肖”则暗示了与天空有关的形象。</w:t>
      </w:r>
    </w:p>
    <w:p w14:paraId="16BD94C4" w14:textId="77777777" w:rsidR="00654CDB" w:rsidRDefault="00654CDB">
      <w:pPr>
        <w:rPr>
          <w:rFonts w:hint="eastAsia"/>
        </w:rPr>
      </w:pPr>
    </w:p>
    <w:p w14:paraId="75DF5B61" w14:textId="77777777" w:rsidR="00654CDB" w:rsidRDefault="00654CDB">
      <w:pPr>
        <w:rPr>
          <w:rFonts w:hint="eastAsia"/>
        </w:rPr>
      </w:pPr>
      <w:r>
        <w:rPr>
          <w:rFonts w:hint="eastAsia"/>
        </w:rPr>
        <w:t>“霄”的拼音发音</w:t>
      </w:r>
    </w:p>
    <w:p w14:paraId="609D9FC3" w14:textId="77777777" w:rsidR="00654CDB" w:rsidRDefault="00654CDB">
      <w:pPr>
        <w:rPr>
          <w:rFonts w:hint="eastAsia"/>
        </w:rPr>
      </w:pPr>
      <w:r>
        <w:rPr>
          <w:rFonts w:hint="eastAsia"/>
        </w:rPr>
        <w:t>接下来，我们来学习“霄”的正确拼音。“霄”的拼音是 xiao1（一声），属于阴平调。这意味着当我们发出这个音时，声调应该保持平稳，不升不降。对于普通话学习者而言，掌握正确的声调是非常重要的，因为不同的声调可以改变一个字的意义。例如，“xiao1”和“xiao4”虽然拼写相同，但是由于声调不同，它们所代表的字和含义也会截然不同。</w:t>
      </w:r>
    </w:p>
    <w:p w14:paraId="13AAA11A" w14:textId="77777777" w:rsidR="00654CDB" w:rsidRDefault="00654CDB">
      <w:pPr>
        <w:rPr>
          <w:rFonts w:hint="eastAsia"/>
        </w:rPr>
      </w:pPr>
    </w:p>
    <w:p w14:paraId="6FB0EF80" w14:textId="77777777" w:rsidR="00654CDB" w:rsidRDefault="00654CDB">
      <w:pPr>
        <w:rPr>
          <w:rFonts w:hint="eastAsia"/>
        </w:rPr>
      </w:pPr>
      <w:r>
        <w:rPr>
          <w:rFonts w:hint="eastAsia"/>
        </w:rPr>
        <w:t>关于“霄”的词汇应用</w:t>
      </w:r>
    </w:p>
    <w:p w14:paraId="39810C07" w14:textId="77777777" w:rsidR="00654CDB" w:rsidRDefault="00654CDB">
      <w:pPr>
        <w:rPr>
          <w:rFonts w:hint="eastAsia"/>
        </w:rPr>
      </w:pPr>
      <w:r>
        <w:rPr>
          <w:rFonts w:hint="eastAsia"/>
        </w:rPr>
        <w:t>了解了“霄”的拼音之后，我们可以看看它在词汇中的应用。“霄”常用于描述与天空相关的现象，如“九霄云外”，用来形容非常遥远的地方；还有“霄壤之别”，比喻事物之间存在极大的差距。在古典文学中，“霄”常常被用作诗意表达的一部分，诗人会利用这个词来营造出一种空灵、悠远的意境。</w:t>
      </w:r>
    </w:p>
    <w:p w14:paraId="5FD39743" w14:textId="77777777" w:rsidR="00654CDB" w:rsidRDefault="00654CDB">
      <w:pPr>
        <w:rPr>
          <w:rFonts w:hint="eastAsia"/>
        </w:rPr>
      </w:pPr>
    </w:p>
    <w:p w14:paraId="78A1CDCC" w14:textId="77777777" w:rsidR="00654CDB" w:rsidRDefault="00654CDB">
      <w:pPr>
        <w:rPr>
          <w:rFonts w:hint="eastAsia"/>
        </w:rPr>
      </w:pPr>
      <w:r>
        <w:rPr>
          <w:rFonts w:hint="eastAsia"/>
        </w:rPr>
        <w:t>最后的总结</w:t>
      </w:r>
    </w:p>
    <w:p w14:paraId="561B286B" w14:textId="77777777" w:rsidR="00654CDB" w:rsidRDefault="00654CDB">
      <w:pPr>
        <w:rPr>
          <w:rFonts w:hint="eastAsia"/>
        </w:rPr>
      </w:pPr>
      <w:r>
        <w:rPr>
          <w:rFonts w:hint="eastAsia"/>
        </w:rPr>
        <w:t>“霄”的拼音是 xiao1，读音平稳，没有起伏。通过了解这个字的构成、发音以及它在词汇中的使用，我们可以更深刻地理解中国语言文字的魅力。无论是作为汉语母语者还是外语学习者，掌握像“霄”这样的汉字及其正确发音，都是丰富词汇量、提高语言能力的有效途径之一。希望这篇文章能够帮助大家更好地认识和记住“霄”这个美丽的汉字。</w:t>
      </w:r>
    </w:p>
    <w:p w14:paraId="417F1216" w14:textId="77777777" w:rsidR="00654CDB" w:rsidRDefault="00654CDB">
      <w:pPr>
        <w:rPr>
          <w:rFonts w:hint="eastAsia"/>
        </w:rPr>
      </w:pPr>
    </w:p>
    <w:p w14:paraId="00A88F47" w14:textId="77777777" w:rsidR="00654CDB" w:rsidRDefault="00654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58B13" w14:textId="42E5B048" w:rsidR="00642C21" w:rsidRDefault="00642C21"/>
    <w:sectPr w:rsidR="0064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21"/>
    <w:rsid w:val="003B267A"/>
    <w:rsid w:val="00642C21"/>
    <w:rsid w:val="006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88D3B-FB09-4F36-BCB5-9A4317FE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