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5D20" w14:textId="77777777" w:rsidR="009529EF" w:rsidRDefault="009529EF">
      <w:pPr>
        <w:rPr>
          <w:rFonts w:hint="eastAsia"/>
        </w:rPr>
      </w:pPr>
      <w:r>
        <w:rPr>
          <w:rFonts w:hint="eastAsia"/>
        </w:rPr>
        <w:t>需的拼音字母</w:t>
      </w:r>
    </w:p>
    <w:p w14:paraId="2B32C045" w14:textId="77777777" w:rsidR="009529EF" w:rsidRDefault="009529EF">
      <w:pPr>
        <w:rPr>
          <w:rFonts w:hint="eastAsia"/>
        </w:rPr>
      </w:pPr>
      <w:r>
        <w:rPr>
          <w:rFonts w:hint="eastAsia"/>
        </w:rPr>
        <w:t>在汉语拼音系统中，“需”字的拼音是“xū”。这一拼音遵循了汉语拼音方案，该方案是在1950年代由中华人民共和国政府推广使用的拉丁化转写系统。汉语拼音作为汉字读音的官方标注方式，在教学、输入法、对外汉语教育以及外国人学习中文等方面扮演着至关重要的角色。</w:t>
      </w:r>
    </w:p>
    <w:p w14:paraId="026F52D5" w14:textId="77777777" w:rsidR="009529EF" w:rsidRDefault="009529EF">
      <w:pPr>
        <w:rPr>
          <w:rFonts w:hint="eastAsia"/>
        </w:rPr>
      </w:pPr>
    </w:p>
    <w:p w14:paraId="624C79C6" w14:textId="77777777" w:rsidR="009529EF" w:rsidRDefault="009529EF">
      <w:pPr>
        <w:rPr>
          <w:rFonts w:hint="eastAsia"/>
        </w:rPr>
      </w:pPr>
      <w:r>
        <w:rPr>
          <w:rFonts w:hint="eastAsia"/>
        </w:rPr>
        <w:t>发音与拼读规则</w:t>
      </w:r>
    </w:p>
    <w:p w14:paraId="014BB48E" w14:textId="77777777" w:rsidR="009529EF" w:rsidRDefault="009529EF">
      <w:pPr>
        <w:rPr>
          <w:rFonts w:hint="eastAsia"/>
        </w:rPr>
      </w:pPr>
      <w:r>
        <w:rPr>
          <w:rFonts w:hint="eastAsia"/>
        </w:rPr>
        <w:t>汉语拼音中的“x”是一个轻唇音，发音时舌尖接近上齿龈，但不接触，气流从舌面前部和硬腭之间摩擦而出，产生一种清晰而柔和的声音。“ū”则表示长元音[u]，发音时嘴唇圆润并向前突出，声带振动发出声音。将两者结合起来，“xū”的发音就显得既独特又具有一定的挑战性，尤其是对于非母语使用者而言。</w:t>
      </w:r>
    </w:p>
    <w:p w14:paraId="363A17C5" w14:textId="77777777" w:rsidR="009529EF" w:rsidRDefault="009529EF">
      <w:pPr>
        <w:rPr>
          <w:rFonts w:hint="eastAsia"/>
        </w:rPr>
      </w:pPr>
    </w:p>
    <w:p w14:paraId="635FF762" w14:textId="77777777" w:rsidR="009529EF" w:rsidRDefault="009529EF">
      <w:pPr>
        <w:rPr>
          <w:rFonts w:hint="eastAsia"/>
        </w:rPr>
      </w:pPr>
      <w:r>
        <w:rPr>
          <w:rFonts w:hint="eastAsia"/>
        </w:rPr>
        <w:t>需字的文化内涵</w:t>
      </w:r>
    </w:p>
    <w:p w14:paraId="34BAE29E" w14:textId="77777777" w:rsidR="009529EF" w:rsidRDefault="009529EF">
      <w:pPr>
        <w:rPr>
          <w:rFonts w:hint="eastAsia"/>
        </w:rPr>
      </w:pPr>
      <w:r>
        <w:rPr>
          <w:rFonts w:hint="eastAsia"/>
        </w:rPr>
        <w:t>“需”这个字不仅仅是一个简单的词汇，它蕴含了丰富的文化意义和社会价值。在古汉语中，“需”最初指的是等待的意思，随着时间的发展，其含义逐渐扩展到需求、需要等概念。这反映了人类社会对物质和精神生活追求的一种基本态度，即根据自身的需求去寻找满足感和幸福感。现代社会中，“需”更是成为了经济学、心理学等多个学科研究的重要范畴之一。</w:t>
      </w:r>
    </w:p>
    <w:p w14:paraId="60B575EF" w14:textId="77777777" w:rsidR="009529EF" w:rsidRDefault="009529EF">
      <w:pPr>
        <w:rPr>
          <w:rFonts w:hint="eastAsia"/>
        </w:rPr>
      </w:pPr>
    </w:p>
    <w:p w14:paraId="692B9063" w14:textId="77777777" w:rsidR="009529EF" w:rsidRDefault="009529EF">
      <w:pPr>
        <w:rPr>
          <w:rFonts w:hint="eastAsia"/>
        </w:rPr>
      </w:pPr>
      <w:r>
        <w:rPr>
          <w:rFonts w:hint="eastAsia"/>
        </w:rPr>
        <w:t>现代应用及意义</w:t>
      </w:r>
    </w:p>
    <w:p w14:paraId="4CB34285" w14:textId="77777777" w:rsidR="009529EF" w:rsidRDefault="009529EF">
      <w:pPr>
        <w:rPr>
          <w:rFonts w:hint="eastAsia"/>
        </w:rPr>
      </w:pPr>
      <w:r>
        <w:rPr>
          <w:rFonts w:hint="eastAsia"/>
        </w:rPr>
        <w:t>无论是在日常生活中还是专业领域内，“需”的概念都无处不在。比如，在市场营销中了解消费者需求是制定有效营销策略的基础；在人际关系中，理解他人的需求有助于建立和谐的人际关系；在个人成长方面，明确自己的需求可以帮助人们更好地规划未来方向。因此，掌握如何准确表达和满足各种“需”，已经成为现代人必备的一项重要技能。</w:t>
      </w:r>
    </w:p>
    <w:p w14:paraId="212D1554" w14:textId="77777777" w:rsidR="009529EF" w:rsidRDefault="009529EF">
      <w:pPr>
        <w:rPr>
          <w:rFonts w:hint="eastAsia"/>
        </w:rPr>
      </w:pPr>
    </w:p>
    <w:p w14:paraId="356C54F2" w14:textId="77777777" w:rsidR="009529EF" w:rsidRDefault="009529EF">
      <w:pPr>
        <w:rPr>
          <w:rFonts w:hint="eastAsia"/>
        </w:rPr>
      </w:pPr>
      <w:r>
        <w:rPr>
          <w:rFonts w:hint="eastAsia"/>
        </w:rPr>
        <w:t>最后的总结</w:t>
      </w:r>
    </w:p>
    <w:p w14:paraId="5BA99A15" w14:textId="77777777" w:rsidR="009529EF" w:rsidRDefault="009529EF">
      <w:pPr>
        <w:rPr>
          <w:rFonts w:hint="eastAsia"/>
        </w:rPr>
      </w:pPr>
      <w:r>
        <w:rPr>
          <w:rFonts w:hint="eastAsia"/>
        </w:rPr>
        <w:t>通过以上对“需”的拼音字母及其背后文化和社会意义的探讨，我们可以看到一个简单的汉字所承载的信息量是多么庞大。学习汉语不仅仅是记忆词汇和语法结构的过程，更是一次深入了解中国文化和社会的机会。希望通过这篇文章，能够让大家对“需”有一个全新的认识，并激发更多关于语言与文化的思考。</w:t>
      </w:r>
    </w:p>
    <w:p w14:paraId="648D5B4C" w14:textId="77777777" w:rsidR="009529EF" w:rsidRDefault="009529EF">
      <w:pPr>
        <w:rPr>
          <w:rFonts w:hint="eastAsia"/>
        </w:rPr>
      </w:pPr>
    </w:p>
    <w:p w14:paraId="45053152" w14:textId="77777777" w:rsidR="009529EF" w:rsidRDefault="00952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19D8D" w14:textId="1DF46CF8" w:rsidR="00D55762" w:rsidRDefault="00D55762"/>
    <w:sectPr w:rsidR="00D55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62"/>
    <w:rsid w:val="003B267A"/>
    <w:rsid w:val="009529EF"/>
    <w:rsid w:val="00D5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3404D-DB8C-40D8-9F80-B19A1725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