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61B3" w14:textId="77777777" w:rsidR="00AB5439" w:rsidRDefault="00AB5439">
      <w:pPr>
        <w:rPr>
          <w:rFonts w:hint="eastAsia"/>
        </w:rPr>
      </w:pPr>
      <w:r>
        <w:rPr>
          <w:rFonts w:hint="eastAsia"/>
        </w:rPr>
        <w:t>雷的拼音是什么写的</w:t>
      </w:r>
    </w:p>
    <w:p w14:paraId="36B5455B" w14:textId="77777777" w:rsidR="00AB5439" w:rsidRDefault="00AB5439">
      <w:pPr>
        <w:rPr>
          <w:rFonts w:hint="eastAsia"/>
        </w:rPr>
      </w:pPr>
      <w:r>
        <w:rPr>
          <w:rFonts w:hint="eastAsia"/>
        </w:rPr>
        <w:t>在汉语的世界里，每个汉字都承载着丰富的历史与文化内涵。对于“雷”这个字而言，它不仅代表着自然现象中那震撼人心的声响，还蕴含了古人对自然界力量的理解与敬畏。“雷”的拼音是什么呢？答案是léi。通过这一简单的音节，我们可以进一步探索“雷”字背后的故事。</w:t>
      </w:r>
    </w:p>
    <w:p w14:paraId="2560A364" w14:textId="77777777" w:rsidR="00AB5439" w:rsidRDefault="00AB5439">
      <w:pPr>
        <w:rPr>
          <w:rFonts w:hint="eastAsia"/>
        </w:rPr>
      </w:pPr>
    </w:p>
    <w:p w14:paraId="63E8DF44" w14:textId="77777777" w:rsidR="00AB5439" w:rsidRDefault="00AB5439">
      <w:pPr>
        <w:rPr>
          <w:rFonts w:hint="eastAsia"/>
        </w:rPr>
      </w:pPr>
      <w:r>
        <w:rPr>
          <w:rFonts w:hint="eastAsia"/>
        </w:rPr>
        <w:t>从古至今的演变</w:t>
      </w:r>
    </w:p>
    <w:p w14:paraId="1BD10265" w14:textId="77777777" w:rsidR="00AB5439" w:rsidRDefault="00AB5439">
      <w:pPr>
        <w:rPr>
          <w:rFonts w:hint="eastAsia"/>
        </w:rPr>
      </w:pPr>
      <w:r>
        <w:rPr>
          <w:rFonts w:hint="eastAsia"/>
        </w:rPr>
        <w:t>追溯到远古时期，人们便已经开始观察并记录雷电的现象。甲骨文中的“雷”，其形态像是一朵云下面加上几道闪电，形象地描绘出了雷雨天气时天空中的景象。随着文字的发展，篆书、隶书等字体逐渐形成，至简体字的“雷”，虽然笔画简化了许多，但依然保留了最初的象形元素。这种变化体现了中国文字从繁到简的演进历程。</w:t>
      </w:r>
    </w:p>
    <w:p w14:paraId="3A8867C9" w14:textId="77777777" w:rsidR="00AB5439" w:rsidRDefault="00AB5439">
      <w:pPr>
        <w:rPr>
          <w:rFonts w:hint="eastAsia"/>
        </w:rPr>
      </w:pPr>
    </w:p>
    <w:p w14:paraId="5973867C" w14:textId="77777777" w:rsidR="00AB5439" w:rsidRDefault="00AB5439">
      <w:pPr>
        <w:rPr>
          <w:rFonts w:hint="eastAsia"/>
        </w:rPr>
      </w:pPr>
      <w:r>
        <w:rPr>
          <w:rFonts w:hint="eastAsia"/>
        </w:rPr>
        <w:t>雷在传统文化中的意义</w:t>
      </w:r>
    </w:p>
    <w:p w14:paraId="2239437D" w14:textId="77777777" w:rsidR="00AB5439" w:rsidRDefault="00AB5439">
      <w:pPr>
        <w:rPr>
          <w:rFonts w:hint="eastAsia"/>
        </w:rPr>
      </w:pPr>
      <w:r>
        <w:rPr>
          <w:rFonts w:hint="eastAsia"/>
        </w:rPr>
        <w:t>在中国传统文化中，“雷”不仅仅是一种自然现象，更象征着威严和警示。古代帝王常以雷霆为喻，表达自己治理国家的决心；民间也有许多关于雷神的传说，认为雷公电母掌管着天罚，惩恶扬善。传统节日如清明节期间放风筝的习俗，据说也是为了驱散雷电，祈求平安。</w:t>
      </w:r>
    </w:p>
    <w:p w14:paraId="45656417" w14:textId="77777777" w:rsidR="00AB5439" w:rsidRDefault="00AB5439">
      <w:pPr>
        <w:rPr>
          <w:rFonts w:hint="eastAsia"/>
        </w:rPr>
      </w:pPr>
    </w:p>
    <w:p w14:paraId="4E0257FC" w14:textId="77777777" w:rsidR="00AB5439" w:rsidRDefault="00AB5439">
      <w:pPr>
        <w:rPr>
          <w:rFonts w:hint="eastAsia"/>
        </w:rPr>
      </w:pPr>
      <w:r>
        <w:rPr>
          <w:rFonts w:hint="eastAsia"/>
        </w:rPr>
        <w:t>科学视角下的雷电</w:t>
      </w:r>
    </w:p>
    <w:p w14:paraId="21433546" w14:textId="77777777" w:rsidR="00AB5439" w:rsidRDefault="00AB5439">
      <w:pPr>
        <w:rPr>
          <w:rFonts w:hint="eastAsia"/>
        </w:rPr>
      </w:pPr>
      <w:r>
        <w:rPr>
          <w:rFonts w:hint="eastAsia"/>
        </w:rPr>
        <w:t>现代气象学揭示了雷电的本质：当大气中正负电荷不平衡达到一定程度时，就会发生剧烈的放电过程，产生我们所见的闪电和听到的雷声。科学家们利用先进的技术手段，能够准确预测雷暴天气，并采取措施减少雷击带来的危害。人类已经可以制造小型的人工闪电用于实验研究，这标志着我们在理解和驾驭自然力量方面取得了巨大进步。</w:t>
      </w:r>
    </w:p>
    <w:p w14:paraId="2D5F0366" w14:textId="77777777" w:rsidR="00AB5439" w:rsidRDefault="00AB5439">
      <w:pPr>
        <w:rPr>
          <w:rFonts w:hint="eastAsia"/>
        </w:rPr>
      </w:pPr>
    </w:p>
    <w:p w14:paraId="21FC269C" w14:textId="77777777" w:rsidR="00AB5439" w:rsidRDefault="00AB5439">
      <w:pPr>
        <w:rPr>
          <w:rFonts w:hint="eastAsia"/>
        </w:rPr>
      </w:pPr>
      <w:r>
        <w:rPr>
          <w:rFonts w:hint="eastAsia"/>
        </w:rPr>
        <w:t>艺术作品中的雷电表现</w:t>
      </w:r>
    </w:p>
    <w:p w14:paraId="04868DF6" w14:textId="77777777" w:rsidR="00AB5439" w:rsidRDefault="00AB5439">
      <w:pPr>
        <w:rPr>
          <w:rFonts w:hint="eastAsia"/>
        </w:rPr>
      </w:pPr>
      <w:r>
        <w:rPr>
          <w:rFonts w:hint="eastAsia"/>
        </w:rPr>
        <w:t>文学、绘画乃至音乐领域都不乏以雷为主题的作品。诗人笔下，雷是激昂情感的宣泄；画家眼中，它是画面中最具冲击力的一抹色彩；作曲家则将雷声融入旋律，创造出震撼人心的乐章。这些创作不仅展示了艺术家们对大自然奇观的赞美之情，也反映了人类不断追求超越自我的精神境界。</w:t>
      </w:r>
    </w:p>
    <w:p w14:paraId="6EDBEEAC" w14:textId="77777777" w:rsidR="00AB5439" w:rsidRDefault="00AB5439">
      <w:pPr>
        <w:rPr>
          <w:rFonts w:hint="eastAsia"/>
        </w:rPr>
      </w:pPr>
    </w:p>
    <w:p w14:paraId="32D19709" w14:textId="77777777" w:rsidR="00AB5439" w:rsidRDefault="00AB5439">
      <w:pPr>
        <w:rPr>
          <w:rFonts w:hint="eastAsia"/>
        </w:rPr>
      </w:pPr>
      <w:r>
        <w:rPr>
          <w:rFonts w:hint="eastAsia"/>
        </w:rPr>
        <w:t>最后的总结</w:t>
      </w:r>
    </w:p>
    <w:p w14:paraId="6B781643" w14:textId="77777777" w:rsidR="00AB5439" w:rsidRDefault="00AB5439">
      <w:pPr>
        <w:rPr>
          <w:rFonts w:hint="eastAsia"/>
        </w:rPr>
      </w:pPr>
      <w:r>
        <w:rPr>
          <w:rFonts w:hint="eastAsia"/>
        </w:rPr>
        <w:t>“雷”的拼音是léi，这个简单的音节背后，是中国悠久的历史文化、深厚的哲学思考以及不断发展的科学技术。无论是作为自然现象还是文化符号，“雷”都在不断地影响着我们的生活，激发着人们对未知世界的探索欲望。</w:t>
      </w:r>
    </w:p>
    <w:p w14:paraId="507B1A24" w14:textId="77777777" w:rsidR="00AB5439" w:rsidRDefault="00AB5439">
      <w:pPr>
        <w:rPr>
          <w:rFonts w:hint="eastAsia"/>
        </w:rPr>
      </w:pPr>
    </w:p>
    <w:p w14:paraId="1F2E756D" w14:textId="77777777" w:rsidR="00AB5439" w:rsidRDefault="00AB5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5B921" w14:textId="1DA6B304" w:rsidR="00FF3113" w:rsidRDefault="00FF3113"/>
    <w:sectPr w:rsidR="00FF3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13"/>
    <w:rsid w:val="003B267A"/>
    <w:rsid w:val="00AB5439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252DD-98CB-4D4F-AED3-2613B4E7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