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7360C" w14:textId="77777777" w:rsidR="008644F6" w:rsidRDefault="008644F6">
      <w:pPr>
        <w:rPr>
          <w:rFonts w:hint="eastAsia"/>
        </w:rPr>
      </w:pPr>
      <w:r>
        <w:rPr>
          <w:rFonts w:hint="eastAsia"/>
        </w:rPr>
        <w:t>雷的拼音怎么写的拼音</w:t>
      </w:r>
    </w:p>
    <w:p w14:paraId="25559B41" w14:textId="77777777" w:rsidR="008644F6" w:rsidRDefault="008644F6">
      <w:pPr>
        <w:rPr>
          <w:rFonts w:hint="eastAsia"/>
        </w:rPr>
      </w:pPr>
      <w:r>
        <w:rPr>
          <w:rFonts w:hint="eastAsia"/>
        </w:rPr>
        <w:t>在汉语学习的过程中，了解汉字的正确发音是至关重要的。今天我们要探讨的是“雷”这个字的拼音如何书写。对于很多初学者来说，“雷”的拼音可能会让人感到困惑，尤其是当你试图将它转换成拼音形式时。不过，别担心，接下来我们将详细地介绍关于“雷”字拼音的一切。</w:t>
      </w:r>
    </w:p>
    <w:p w14:paraId="755A2233" w14:textId="77777777" w:rsidR="008644F6" w:rsidRDefault="008644F6">
      <w:pPr>
        <w:rPr>
          <w:rFonts w:hint="eastAsia"/>
        </w:rPr>
      </w:pPr>
    </w:p>
    <w:p w14:paraId="0AE86B69" w14:textId="77777777" w:rsidR="008644F6" w:rsidRDefault="008644F6">
      <w:pPr>
        <w:rPr>
          <w:rFonts w:hint="eastAsia"/>
        </w:rPr>
      </w:pPr>
      <w:r>
        <w:rPr>
          <w:rFonts w:hint="eastAsia"/>
        </w:rPr>
        <w:t>雷的基本信息</w:t>
      </w:r>
    </w:p>
    <w:p w14:paraId="5B8F2984" w14:textId="77777777" w:rsidR="008644F6" w:rsidRDefault="008644F6">
      <w:pPr>
        <w:rPr>
          <w:rFonts w:hint="eastAsia"/>
        </w:rPr>
      </w:pPr>
      <w:r>
        <w:rPr>
          <w:rFonts w:hint="eastAsia"/>
        </w:rPr>
        <w:t>“雷”是一个非常常见的汉字，其基本意思是自然现象中的打雷，同时也用于描述一些与声音大有关的事物。在古代，雷也被赋予了很多神秘和宗教意义，是中国文化中不可或缺的一部分。从构造上看，“雷”字属于象形文字，上面的部分像是云朵，下面则是表示雷声的符号，形象地描绘了天空打雷的样子。</w:t>
      </w:r>
    </w:p>
    <w:p w14:paraId="79E867CB" w14:textId="77777777" w:rsidR="008644F6" w:rsidRDefault="008644F6">
      <w:pPr>
        <w:rPr>
          <w:rFonts w:hint="eastAsia"/>
        </w:rPr>
      </w:pPr>
    </w:p>
    <w:p w14:paraId="10403B52" w14:textId="77777777" w:rsidR="008644F6" w:rsidRDefault="008644F6">
      <w:pPr>
        <w:rPr>
          <w:rFonts w:hint="eastAsia"/>
        </w:rPr>
      </w:pPr>
      <w:r>
        <w:rPr>
          <w:rFonts w:hint="eastAsia"/>
        </w:rPr>
        <w:t>雷的拼音构成</w:t>
      </w:r>
    </w:p>
    <w:p w14:paraId="5D1D8E35" w14:textId="77777777" w:rsidR="008644F6" w:rsidRDefault="008644F6">
      <w:pPr>
        <w:rPr>
          <w:rFonts w:hint="eastAsia"/>
        </w:rPr>
      </w:pPr>
      <w:r>
        <w:rPr>
          <w:rFonts w:hint="eastAsia"/>
        </w:rPr>
        <w:t>关于“雷”的拼音，它的标准写法是“léi”。这里需要注意的是，“léi”包含了三个主要部分：声母“l”，韵母“ei”，以及声调符号“ˊ”。声母“l”是一种浊辅音，在发音时需要舌尖轻触上前牙，让气息从中流出；而韵母“ei”则要求开口度适中，舌头稍微向后缩，发音流畅自然。最后不要忘了加上第二声的声调，这使得“雷”字的读音显得更加生动有力。</w:t>
      </w:r>
    </w:p>
    <w:p w14:paraId="6B03A246" w14:textId="77777777" w:rsidR="008644F6" w:rsidRDefault="008644F6">
      <w:pPr>
        <w:rPr>
          <w:rFonts w:hint="eastAsia"/>
        </w:rPr>
      </w:pPr>
    </w:p>
    <w:p w14:paraId="7CD8CB42" w14:textId="77777777" w:rsidR="008644F6" w:rsidRDefault="008644F6">
      <w:pPr>
        <w:rPr>
          <w:rFonts w:hint="eastAsia"/>
        </w:rPr>
      </w:pPr>
      <w:r>
        <w:rPr>
          <w:rFonts w:hint="eastAsia"/>
        </w:rPr>
        <w:t>如何正确发音</w:t>
      </w:r>
    </w:p>
    <w:p w14:paraId="17DE2FAA" w14:textId="77777777" w:rsidR="008644F6" w:rsidRDefault="008644F6">
      <w:pPr>
        <w:rPr>
          <w:rFonts w:hint="eastAsia"/>
        </w:rPr>
      </w:pPr>
      <w:r>
        <w:rPr>
          <w:rFonts w:hint="eastAsia"/>
        </w:rPr>
        <w:t>想要准确地发出“雷”的拼音，关键在于掌握好每个组成部分的发音技巧。首先是声母“l”的发音，确保气流顺畅无阻；其次是韵母“ei”的发声，要注意口型的变化，保持声音的连贯性；最后是声调的应用，第二声表示声音由低到高，类似于英语中的疑问语气。通过不断地练习，你就能轻松掌握“雷”的正确发音方法。</w:t>
      </w:r>
    </w:p>
    <w:p w14:paraId="794F54E6" w14:textId="77777777" w:rsidR="008644F6" w:rsidRDefault="008644F6">
      <w:pPr>
        <w:rPr>
          <w:rFonts w:hint="eastAsia"/>
        </w:rPr>
      </w:pPr>
    </w:p>
    <w:p w14:paraId="007F3456" w14:textId="77777777" w:rsidR="008644F6" w:rsidRDefault="008644F6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5718CC3E" w14:textId="77777777" w:rsidR="008644F6" w:rsidRDefault="008644F6">
      <w:pPr>
        <w:rPr>
          <w:rFonts w:hint="eastAsia"/>
        </w:rPr>
      </w:pPr>
      <w:r>
        <w:rPr>
          <w:rFonts w:hint="eastAsia"/>
        </w:rPr>
        <w:t>在日常生活或是正式场合中使用“雷”字时，正确的发音不仅能帮助你更好地表达自己，还能提升你的语言能力。在教学过程中，教师应该注重对学生进行发音训练，特别是针对像“雷”这样带有特定声调的汉字，以增强学生的语感和听力理解能力。利用多媒体资源如音频、视频等辅助工具也能极大地提高学习效率。</w:t>
      </w:r>
    </w:p>
    <w:p w14:paraId="227EFB51" w14:textId="77777777" w:rsidR="008644F6" w:rsidRDefault="008644F6">
      <w:pPr>
        <w:rPr>
          <w:rFonts w:hint="eastAsia"/>
        </w:rPr>
      </w:pPr>
    </w:p>
    <w:p w14:paraId="4A54B5A8" w14:textId="77777777" w:rsidR="008644F6" w:rsidRDefault="008644F6">
      <w:pPr>
        <w:rPr>
          <w:rFonts w:hint="eastAsia"/>
        </w:rPr>
      </w:pPr>
      <w:r>
        <w:rPr>
          <w:rFonts w:hint="eastAsia"/>
        </w:rPr>
        <w:t>最后的总结</w:t>
      </w:r>
    </w:p>
    <w:p w14:paraId="0FFC910E" w14:textId="77777777" w:rsidR="008644F6" w:rsidRDefault="008644F6">
      <w:pPr>
        <w:rPr>
          <w:rFonts w:hint="eastAsia"/>
        </w:rPr>
      </w:pPr>
      <w:r>
        <w:rPr>
          <w:rFonts w:hint="eastAsia"/>
        </w:rPr>
        <w:t>“雷”的拼音写作“léi”，包含了声母“l”，韵母“ei”以及第二声调。了解并掌握这一知识点对于汉语学习者而言是非常有益的。希望本文能够帮助大家更好地理解和记忆“雷”的拼音，从而在日常交流或学习中运用自如。</w:t>
      </w:r>
    </w:p>
    <w:p w14:paraId="563C2E70" w14:textId="77777777" w:rsidR="008644F6" w:rsidRDefault="008644F6">
      <w:pPr>
        <w:rPr>
          <w:rFonts w:hint="eastAsia"/>
        </w:rPr>
      </w:pPr>
    </w:p>
    <w:p w14:paraId="536B7F15" w14:textId="77777777" w:rsidR="008644F6" w:rsidRDefault="008644F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2993D" w14:textId="77777777" w:rsidR="008644F6" w:rsidRDefault="008644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F2192" w14:textId="5DF7180D" w:rsidR="00C957BD" w:rsidRDefault="00C957BD"/>
    <w:sectPr w:rsidR="00C95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BD"/>
    <w:rsid w:val="003B267A"/>
    <w:rsid w:val="008644F6"/>
    <w:rsid w:val="00C9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06CF92-3E47-485C-9F80-774650C8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7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7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7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7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7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7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7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7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7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7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7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7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7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7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7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7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7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7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7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7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7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7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7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