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D380" w14:textId="77777777" w:rsidR="00391857" w:rsidRDefault="00391857">
      <w:pPr>
        <w:rPr>
          <w:rFonts w:hint="eastAsia"/>
        </w:rPr>
      </w:pPr>
      <w:r>
        <w:rPr>
          <w:rFonts w:hint="eastAsia"/>
        </w:rPr>
        <w:t>雪花音怎么拼写</w:t>
      </w:r>
    </w:p>
    <w:p w14:paraId="07CB40A5" w14:textId="77777777" w:rsidR="00391857" w:rsidRDefault="00391857">
      <w:pPr>
        <w:rPr>
          <w:rFonts w:hint="eastAsia"/>
        </w:rPr>
      </w:pPr>
      <w:r>
        <w:rPr>
          <w:rFonts w:hint="eastAsia"/>
        </w:rPr>
        <w:t>当冬日的寒风轻拂过大地，天空中开始飘洒起那一片片洁白的雪花时，人们不仅会被这美丽的自然景象所吸引，还可能会好奇地问起：雪花在落下时，是否也会发出自己的声音呢？这个声音如果存在，又该如何用拼音来表达呢？“雪花音”是一个充满诗意和想象力的概念，它并非一个标准的汉语词汇，因此在正式的汉语拼音方案里，并没有为它规定特定的拼音。但是，我们可以根据汉字发音的一般规则来进行尝试性的拼读。</w:t>
      </w:r>
    </w:p>
    <w:p w14:paraId="741D2381" w14:textId="77777777" w:rsidR="00391857" w:rsidRDefault="00391857">
      <w:pPr>
        <w:rPr>
          <w:rFonts w:hint="eastAsia"/>
        </w:rPr>
      </w:pPr>
    </w:p>
    <w:p w14:paraId="0B3B0FE9" w14:textId="77777777" w:rsidR="00391857" w:rsidRDefault="00391857">
      <w:pPr>
        <w:rPr>
          <w:rFonts w:hint="eastAsia"/>
        </w:rPr>
      </w:pPr>
      <w:r>
        <w:rPr>
          <w:rFonts w:hint="eastAsia"/>
        </w:rPr>
        <w:t>理解雪花音的本质</w:t>
      </w:r>
    </w:p>
    <w:p w14:paraId="55BE4B20" w14:textId="77777777" w:rsidR="00391857" w:rsidRDefault="00391857">
      <w:pPr>
        <w:rPr>
          <w:rFonts w:hint="eastAsia"/>
        </w:rPr>
      </w:pPr>
      <w:r>
        <w:rPr>
          <w:rFonts w:hint="eastAsia"/>
        </w:rPr>
        <w:t>雪花音是指雪花从云层缓缓降至地面过程中可能产生的细微声响。由于这种声音极其微弱，在日常生活中很难被人类耳朵捕捉到。然而，在一些安静且空旷的地方，尤其是在夜晚或者清晨，当四周环境非常寂静的时候，我们偶尔能听到类似细沙滑落或是轻微的“沙沙”声，这可能是所谓的雪花音。对于这样一种非语言的声音，要给它一个准确的拼音拼写是困难的，因为它并不对应任何具体的汉字或词汇。</w:t>
      </w:r>
    </w:p>
    <w:p w14:paraId="54041872" w14:textId="77777777" w:rsidR="00391857" w:rsidRDefault="00391857">
      <w:pPr>
        <w:rPr>
          <w:rFonts w:hint="eastAsia"/>
        </w:rPr>
      </w:pPr>
    </w:p>
    <w:p w14:paraId="4B11AC2A" w14:textId="77777777" w:rsidR="00391857" w:rsidRDefault="00391857">
      <w:pPr>
        <w:rPr>
          <w:rFonts w:hint="eastAsia"/>
        </w:rPr>
      </w:pPr>
      <w:r>
        <w:rPr>
          <w:rFonts w:hint="eastAsia"/>
        </w:rPr>
        <w:t>探索可能的拼写方式</w:t>
      </w:r>
    </w:p>
    <w:p w14:paraId="4F5771BC" w14:textId="77777777" w:rsidR="00391857" w:rsidRDefault="00391857">
      <w:pPr>
        <w:rPr>
          <w:rFonts w:hint="eastAsia"/>
        </w:rPr>
      </w:pPr>
      <w:r>
        <w:rPr>
          <w:rFonts w:hint="eastAsia"/>
        </w:rPr>
        <w:t>如果我们想要模拟雪花音并为其创造一个拼音形式，可以考虑使用象声词的特点来进行。象声词是用来描述自然界或其他来源的声音词语，在汉语中有许多这样的例子，如“哗啦”、“淅沥”等。基于此，我们可以想象雪花音就像是轻轻的、连续不断的摩擦声，类似于“xī xī sū sū”。这里，“xī”模仿了雪花轻柔落地的感觉，而“sū”则表现出了那种几乎不可闻的细腻感。当然，这只是个人的艺术化处理，并不是官方认可的标准拼写。</w:t>
      </w:r>
    </w:p>
    <w:p w14:paraId="3834F7DF" w14:textId="77777777" w:rsidR="00391857" w:rsidRDefault="00391857">
      <w:pPr>
        <w:rPr>
          <w:rFonts w:hint="eastAsia"/>
        </w:rPr>
      </w:pPr>
    </w:p>
    <w:p w14:paraId="5E0DBF7A" w14:textId="77777777" w:rsidR="00391857" w:rsidRDefault="00391857">
      <w:pPr>
        <w:rPr>
          <w:rFonts w:hint="eastAsia"/>
        </w:rPr>
      </w:pPr>
      <w:r>
        <w:rPr>
          <w:rFonts w:hint="eastAsia"/>
        </w:rPr>
        <w:t>雪花音的文化意义</w:t>
      </w:r>
    </w:p>
    <w:p w14:paraId="4B5D6BC8" w14:textId="77777777" w:rsidR="00391857" w:rsidRDefault="00391857">
      <w:pPr>
        <w:rPr>
          <w:rFonts w:hint="eastAsia"/>
        </w:rPr>
      </w:pPr>
      <w:r>
        <w:rPr>
          <w:rFonts w:hint="eastAsia"/>
        </w:rPr>
        <w:t>虽然“雪花音”的拼音并没有固定的形式，但它背后蕴含着丰富的文化价值。在中国古代诗词中，诗人常常借景抒情，通过描绘雪景来表达内心的宁静与思考。例如，《江雪》中的“千山鸟飞绝，万径人踪灭”，就以一片银装素裹的世界展现了孤独与静谧之美。现代人也喜欢用“雪花音”来形容那些难以言喻的美好瞬间，它们代表着纯洁、安宁以及对生活细节的关注。即便无法确切地用拼音记录下来，这一概念依然能够触动人心。</w:t>
      </w:r>
    </w:p>
    <w:p w14:paraId="4E5A64FF" w14:textId="77777777" w:rsidR="00391857" w:rsidRDefault="00391857">
      <w:pPr>
        <w:rPr>
          <w:rFonts w:hint="eastAsia"/>
        </w:rPr>
      </w:pPr>
    </w:p>
    <w:p w14:paraId="70A14DEB" w14:textId="77777777" w:rsidR="00391857" w:rsidRDefault="00391857">
      <w:pPr>
        <w:rPr>
          <w:rFonts w:hint="eastAsia"/>
        </w:rPr>
      </w:pPr>
      <w:r>
        <w:rPr>
          <w:rFonts w:hint="eastAsia"/>
        </w:rPr>
        <w:t>最后的总结</w:t>
      </w:r>
    </w:p>
    <w:p w14:paraId="1794F417" w14:textId="77777777" w:rsidR="00391857" w:rsidRDefault="00391857">
      <w:pPr>
        <w:rPr>
          <w:rFonts w:hint="eastAsia"/>
        </w:rPr>
      </w:pPr>
      <w:r>
        <w:rPr>
          <w:rFonts w:hint="eastAsia"/>
        </w:rPr>
        <w:t>“雪花音”的拼音并没有一个权威版本，因为这是一个源于人们对自然现象感知的艺术创</w:t>
      </w:r>
      <w:r>
        <w:rPr>
          <w:rFonts w:hint="eastAsia"/>
        </w:rPr>
        <w:lastRenderedPageBreak/>
        <w:t>作而非实际存在的词汇。尽管如此，通过对自然界声音的理解和想象，我们可以尝试性地提出几种可能的拼音形式，如“xī xī sū sū”。更重要的是，无论其具体如何拼写，“雪花音”都承载着人们对美好事物的独特感悟和对生活细致入微的观察。这份浪漫情怀超越了简单的文字表达，成为了一种心灵上的共鸣。</w:t>
      </w:r>
    </w:p>
    <w:p w14:paraId="5CAE4CEA" w14:textId="77777777" w:rsidR="00391857" w:rsidRDefault="00391857">
      <w:pPr>
        <w:rPr>
          <w:rFonts w:hint="eastAsia"/>
        </w:rPr>
      </w:pPr>
    </w:p>
    <w:p w14:paraId="382B1D99" w14:textId="77777777" w:rsidR="00391857" w:rsidRDefault="00391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203DA" w14:textId="3F5843BA" w:rsidR="006D7B74" w:rsidRDefault="006D7B74"/>
    <w:sectPr w:rsidR="006D7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74"/>
    <w:rsid w:val="00391857"/>
    <w:rsid w:val="003B267A"/>
    <w:rsid w:val="006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8385E-0D14-4961-9F6E-4FAB47DA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