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92A6" w14:textId="77777777" w:rsidR="00C508C5" w:rsidRDefault="00C508C5">
      <w:pPr>
        <w:rPr>
          <w:rFonts w:hint="eastAsia"/>
        </w:rPr>
      </w:pPr>
      <w:r>
        <w:rPr>
          <w:rFonts w:hint="eastAsia"/>
        </w:rPr>
        <w:t>雪花（Xue Hua）</w:t>
      </w:r>
    </w:p>
    <w:p w14:paraId="1B9CDB9C" w14:textId="77777777" w:rsidR="00C508C5" w:rsidRDefault="00C508C5">
      <w:pPr>
        <w:rPr>
          <w:rFonts w:hint="eastAsia"/>
        </w:rPr>
      </w:pPr>
      <w:r>
        <w:rPr>
          <w:rFonts w:hint="eastAsia"/>
        </w:rPr>
        <w:t>在寒冷的冬日，当天空开始洒下细碎的白色颗粒，人们知道，那是雪花开始了它们短暂而美丽的生命旅程。雪花是大气中的水蒸气直接凝华而成的小冰晶，它们在云层中形成并最终飘落至地面。每一朵雪花都是独一无二的艺术品，其复杂的结构和对称性令人惊叹。</w:t>
      </w:r>
    </w:p>
    <w:p w14:paraId="32338388" w14:textId="77777777" w:rsidR="00C508C5" w:rsidRDefault="00C508C5">
      <w:pPr>
        <w:rPr>
          <w:rFonts w:hint="eastAsia"/>
        </w:rPr>
      </w:pPr>
    </w:p>
    <w:p w14:paraId="113F2D27" w14:textId="77777777" w:rsidR="00C508C5" w:rsidRDefault="00C508C5">
      <w:pPr>
        <w:rPr>
          <w:rFonts w:hint="eastAsia"/>
        </w:rPr>
      </w:pPr>
      <w:r>
        <w:rPr>
          <w:rFonts w:hint="eastAsia"/>
        </w:rPr>
        <w:t>雪花的科学原理</w:t>
      </w:r>
    </w:p>
    <w:p w14:paraId="42C91FED" w14:textId="77777777" w:rsidR="00C508C5" w:rsidRDefault="00C508C5">
      <w:pPr>
        <w:rPr>
          <w:rFonts w:hint="eastAsia"/>
        </w:rPr>
      </w:pPr>
      <w:r>
        <w:rPr>
          <w:rFonts w:hint="eastAsia"/>
        </w:rPr>
        <w:t>从科学的角度来看，雪花的形成是一个复杂的过程。它始于云层中的小水滴，这些水滴围绕着尘埃或盐等微小粒子凝结。当温度降到冰点以下时，水滴冻结成冰晶。冰晶具有六边形的晶体结构，这是因为水分子以特定角度排列的最后的总结。随着更多的水蒸气在冰晶表面凝华，雪花逐渐长大，形成各种各样的形状，如星状、柱状和平板状。</w:t>
      </w:r>
    </w:p>
    <w:p w14:paraId="366E2816" w14:textId="77777777" w:rsidR="00C508C5" w:rsidRDefault="00C508C5">
      <w:pPr>
        <w:rPr>
          <w:rFonts w:hint="eastAsia"/>
        </w:rPr>
      </w:pPr>
    </w:p>
    <w:p w14:paraId="39C7C181" w14:textId="77777777" w:rsidR="00C508C5" w:rsidRDefault="00C508C5">
      <w:pPr>
        <w:rPr>
          <w:rFonts w:hint="eastAsia"/>
        </w:rPr>
      </w:pPr>
      <w:r>
        <w:rPr>
          <w:rFonts w:hint="eastAsia"/>
        </w:rPr>
        <w:t>雪花的文化意义</w:t>
      </w:r>
    </w:p>
    <w:p w14:paraId="1378C4A2" w14:textId="77777777" w:rsidR="00C508C5" w:rsidRDefault="00C508C5">
      <w:pPr>
        <w:rPr>
          <w:rFonts w:hint="eastAsia"/>
        </w:rPr>
      </w:pPr>
      <w:r>
        <w:rPr>
          <w:rFonts w:hint="eastAsia"/>
        </w:rPr>
        <w:t>在中国文化里，“雪花”不仅代表着冬天的到来，更是一种诗意的存在。古代诗人常常以雪喻人，表达高洁的情操和纯洁的心灵。比如，宋代诗人卢梅坡在其作品《雪梅》中写道：“梅须逊雪三分白，雪却输梅一段香。”这里将梅花与雪花相互映衬，既赞美了雪的洁白无瑕，又突出了梅的暗香浮动。雪花也经常出现在绘画、剪纸和其他传统艺术形式中，成为冬季节日不可或缺的一部分。</w:t>
      </w:r>
    </w:p>
    <w:p w14:paraId="25E77EA2" w14:textId="77777777" w:rsidR="00C508C5" w:rsidRDefault="00C508C5">
      <w:pPr>
        <w:rPr>
          <w:rFonts w:hint="eastAsia"/>
        </w:rPr>
      </w:pPr>
    </w:p>
    <w:p w14:paraId="25E434B8" w14:textId="77777777" w:rsidR="00C508C5" w:rsidRDefault="00C508C5">
      <w:pPr>
        <w:rPr>
          <w:rFonts w:hint="eastAsia"/>
        </w:rPr>
      </w:pPr>
      <w:r>
        <w:rPr>
          <w:rFonts w:hint="eastAsia"/>
        </w:rPr>
        <w:t>雪花的美学价值</w:t>
      </w:r>
    </w:p>
    <w:p w14:paraId="08A2F424" w14:textId="77777777" w:rsidR="00C508C5" w:rsidRDefault="00C508C5">
      <w:pPr>
        <w:rPr>
          <w:rFonts w:hint="eastAsia"/>
        </w:rPr>
      </w:pPr>
      <w:r>
        <w:rPr>
          <w:rFonts w:hint="eastAsia"/>
        </w:rPr>
        <w:t>除了文化和科学上的重要性，雪花还拥有极高的美学价值。每一片雪花都像是大自然亲手雕琢的作品，精致得让人不忍心破坏。摄影师们喜欢捕捉雪花降落瞬间的画面，艺术家们则尝试用各种媒介再现雪花的美丽。无论是通过摄影、绘画还是雕塑，雪花总是能够激发人们的创造力，带给观众无限遐想的空间。</w:t>
      </w:r>
    </w:p>
    <w:p w14:paraId="419CADCB" w14:textId="77777777" w:rsidR="00C508C5" w:rsidRDefault="00C508C5">
      <w:pPr>
        <w:rPr>
          <w:rFonts w:hint="eastAsia"/>
        </w:rPr>
      </w:pPr>
    </w:p>
    <w:p w14:paraId="29492CFE" w14:textId="77777777" w:rsidR="00C508C5" w:rsidRDefault="00C508C5">
      <w:pPr>
        <w:rPr>
          <w:rFonts w:hint="eastAsia"/>
        </w:rPr>
      </w:pPr>
      <w:r>
        <w:rPr>
          <w:rFonts w:hint="eastAsia"/>
        </w:rPr>
        <w:t>雪花的独特性和多样性</w:t>
      </w:r>
    </w:p>
    <w:p w14:paraId="31A147EB" w14:textId="77777777" w:rsidR="00C508C5" w:rsidRDefault="00C508C5">
      <w:pPr>
        <w:rPr>
          <w:rFonts w:hint="eastAsia"/>
        </w:rPr>
      </w:pPr>
      <w:r>
        <w:rPr>
          <w:rFonts w:hint="eastAsia"/>
        </w:rPr>
        <w:t>尽管所有雪花的基础结构都是六边形，但环境条件如温度和湿度的不同会导致雪花呈现出极其多样的形态。有的像针一样纤细，有的则像扇子那样宽阔；有的简单朴素，有的则装饰华丽。科学家威利斯·威尔逊·班特利（Wilson A. Bentley）一生致力于拍摄雪花，留下了超过5000张雪花照片，证明了“没有两片完全相同的雪花”这一说法。</w:t>
      </w:r>
    </w:p>
    <w:p w14:paraId="20FFEB13" w14:textId="77777777" w:rsidR="00C508C5" w:rsidRDefault="00C508C5">
      <w:pPr>
        <w:rPr>
          <w:rFonts w:hint="eastAsia"/>
        </w:rPr>
      </w:pPr>
    </w:p>
    <w:p w14:paraId="6FDA78AC" w14:textId="77777777" w:rsidR="00C508C5" w:rsidRDefault="00C508C5">
      <w:pPr>
        <w:rPr>
          <w:rFonts w:hint="eastAsia"/>
        </w:rPr>
      </w:pPr>
      <w:r>
        <w:rPr>
          <w:rFonts w:hint="eastAsia"/>
        </w:rPr>
        <w:t>雪花与生态系统的互动</w:t>
      </w:r>
    </w:p>
    <w:p w14:paraId="5B3220C1" w14:textId="77777777" w:rsidR="00C508C5" w:rsidRDefault="00C508C5">
      <w:pPr>
        <w:rPr>
          <w:rFonts w:hint="eastAsia"/>
        </w:rPr>
      </w:pPr>
      <w:r>
        <w:rPr>
          <w:rFonts w:hint="eastAsia"/>
        </w:rPr>
        <w:t>降雪对于生态系统有着重要的影响。它可以为土壤提供水分，帮助植物度过干燥的季节；积雪还能起到保温作用，保护地面上的生物免受极端低温的伤害。覆盖着白雪的地表能反射阳光，有助于调节地球的热量平衡。因此，雪花不仅是自然美景的一部分，也是维持生态平衡的关键因素之一。</w:t>
      </w:r>
    </w:p>
    <w:p w14:paraId="2AEA188B" w14:textId="77777777" w:rsidR="00C508C5" w:rsidRDefault="00C508C5">
      <w:pPr>
        <w:rPr>
          <w:rFonts w:hint="eastAsia"/>
        </w:rPr>
      </w:pPr>
    </w:p>
    <w:p w14:paraId="6241B356" w14:textId="77777777" w:rsidR="00C508C5" w:rsidRDefault="00C508C5">
      <w:pPr>
        <w:rPr>
          <w:rFonts w:hint="eastAsia"/>
        </w:rPr>
      </w:pPr>
      <w:r>
        <w:rPr>
          <w:rFonts w:hint="eastAsia"/>
        </w:rPr>
        <w:t>最后的总结</w:t>
      </w:r>
    </w:p>
    <w:p w14:paraId="728C06EF" w14:textId="77777777" w:rsidR="00C508C5" w:rsidRDefault="00C508C5">
      <w:pPr>
        <w:rPr>
          <w:rFonts w:hint="eastAsia"/>
        </w:rPr>
      </w:pPr>
      <w:r>
        <w:rPr>
          <w:rFonts w:hint="eastAsia"/>
        </w:rPr>
        <w:t>雪花不仅仅是寒冷天气的象征，它是自然界赐予我们的珍贵礼物。无论是在科学探索、文化艺术创作还是生态保护方面，雪花都有着不可替代的作用。每当雪花飘落，我们都应该停下来欣赏这瞬间即逝的美丽，并思考它背后所蕴含的丰富内涵。</w:t>
      </w:r>
    </w:p>
    <w:p w14:paraId="04654A59" w14:textId="77777777" w:rsidR="00C508C5" w:rsidRDefault="00C508C5">
      <w:pPr>
        <w:rPr>
          <w:rFonts w:hint="eastAsia"/>
        </w:rPr>
      </w:pPr>
    </w:p>
    <w:p w14:paraId="405735EE" w14:textId="77777777" w:rsidR="00C508C5" w:rsidRDefault="00C50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CDC23" w14:textId="3CE1DFE5" w:rsidR="00F750FB" w:rsidRDefault="00F750FB"/>
    <w:sectPr w:rsidR="00F75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FB"/>
    <w:rsid w:val="003B267A"/>
    <w:rsid w:val="00C508C5"/>
    <w:rsid w:val="00F7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E77B7-9C30-416F-A486-223731A8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