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0C2ACE" w14:textId="77777777" w:rsidR="00C90065" w:rsidRDefault="00C90065">
      <w:pPr>
        <w:rPr>
          <w:rFonts w:hint="eastAsia"/>
        </w:rPr>
      </w:pPr>
      <w:r>
        <w:rPr>
          <w:rFonts w:hint="eastAsia"/>
        </w:rPr>
        <w:t>雪花的拼音怎么拼写声调</w:t>
      </w:r>
    </w:p>
    <w:p w14:paraId="25E70DFE" w14:textId="77777777" w:rsidR="00C90065" w:rsidRDefault="00C90065">
      <w:pPr>
        <w:rPr>
          <w:rFonts w:hint="eastAsia"/>
        </w:rPr>
      </w:pPr>
      <w:r>
        <w:rPr>
          <w:rFonts w:hint="eastAsia"/>
        </w:rPr>
        <w:t>当冬季来临，天空中飘落的那一片片晶莹剔透的小冰晶，便是我们常说的“雪花”。在中文里，“雪花”这两个字的拼音分别是 xuě huā。其中，“xuě”的声调是第三声（降升调），而“huā”的声调则是第一声（平声）。拼音系统是中国汉字的音节符号化表示方法，它采用拉丁字母来标注汉字的发音，加上声调符号，以完整地表达每个汉字的标准读音。</w:t>
      </w:r>
    </w:p>
    <w:p w14:paraId="1154CEFE" w14:textId="77777777" w:rsidR="00C90065" w:rsidRDefault="00C90065">
      <w:pPr>
        <w:rPr>
          <w:rFonts w:hint="eastAsia"/>
        </w:rPr>
      </w:pPr>
    </w:p>
    <w:p w14:paraId="6F4F2B62" w14:textId="77777777" w:rsidR="00C90065" w:rsidRDefault="00C90065">
      <w:pPr>
        <w:rPr>
          <w:rFonts w:hint="eastAsia"/>
        </w:rPr>
      </w:pPr>
      <w:r>
        <w:rPr>
          <w:rFonts w:hint="eastAsia"/>
        </w:rPr>
        <w:t>拼音系统的起源与发展</w:t>
      </w:r>
    </w:p>
    <w:p w14:paraId="01E9830E" w14:textId="77777777" w:rsidR="00C90065" w:rsidRDefault="00C90065">
      <w:pPr>
        <w:rPr>
          <w:rFonts w:hint="eastAsia"/>
        </w:rPr>
      </w:pPr>
      <w:r>
        <w:rPr>
          <w:rFonts w:hint="eastAsia"/>
        </w:rPr>
        <w:t>拼音系统并非自古就有，它是近现代汉语规范化的一部分。1958年，中国正式推行《汉语拼音方案》，这套系统成为了汉字注音和普通话教学的重要工具。随着时代的发展，拼音不仅用于教育领域，在人们的日常生活中也随处可见。从商店招牌到公交站牌，从手机输入法到电脑打字，拼音已经成为人们学习和使用汉语不可或缺的一部分。</w:t>
      </w:r>
    </w:p>
    <w:p w14:paraId="4654CBEA" w14:textId="77777777" w:rsidR="00C90065" w:rsidRDefault="00C90065">
      <w:pPr>
        <w:rPr>
          <w:rFonts w:hint="eastAsia"/>
        </w:rPr>
      </w:pPr>
    </w:p>
    <w:p w14:paraId="621F6058" w14:textId="77777777" w:rsidR="00C90065" w:rsidRDefault="00C90065">
      <w:pPr>
        <w:rPr>
          <w:rFonts w:hint="eastAsia"/>
        </w:rPr>
      </w:pPr>
      <w:r>
        <w:rPr>
          <w:rFonts w:hint="eastAsia"/>
        </w:rPr>
        <w:t>声调在汉语中的重要性</w:t>
      </w:r>
    </w:p>
    <w:p w14:paraId="0514F35A" w14:textId="77777777" w:rsidR="00C90065" w:rsidRDefault="00C90065">
      <w:pPr>
        <w:rPr>
          <w:rFonts w:hint="eastAsia"/>
        </w:rPr>
      </w:pPr>
      <w:r>
        <w:rPr>
          <w:rFonts w:hint="eastAsia"/>
        </w:rPr>
        <w:t>对于学习汉语的人来说，掌握正确的声调是非常重要的。汉语是一种声调语言，同样的音节通过不同的声调可以表达完全不同的意义。例如，“mā”（妈）、“má”（麻）、“mǎ”（马）和“mà”（骂），虽然它们的韵母相同，但因为声调不同，所以含义也截然不同。因此，在书写拼音时准确地标出声调符号，可以帮助人们更精确地理解文字背后的意义。</w:t>
      </w:r>
    </w:p>
    <w:p w14:paraId="17AD8EE0" w14:textId="77777777" w:rsidR="00C90065" w:rsidRDefault="00C90065">
      <w:pPr>
        <w:rPr>
          <w:rFonts w:hint="eastAsia"/>
        </w:rPr>
      </w:pPr>
    </w:p>
    <w:p w14:paraId="06E92F72" w14:textId="77777777" w:rsidR="00C90065" w:rsidRDefault="00C90065">
      <w:pPr>
        <w:rPr>
          <w:rFonts w:hint="eastAsia"/>
        </w:rPr>
      </w:pPr>
      <w:r>
        <w:rPr>
          <w:rFonts w:hint="eastAsia"/>
        </w:rPr>
        <w:t>雪花的拼音：xuě huā</w:t>
      </w:r>
    </w:p>
    <w:p w14:paraId="05D2D301" w14:textId="77777777" w:rsidR="00C90065" w:rsidRDefault="00C90065">
      <w:pPr>
        <w:rPr>
          <w:rFonts w:hint="eastAsia"/>
        </w:rPr>
      </w:pPr>
      <w:r>
        <w:rPr>
          <w:rFonts w:hint="eastAsia"/>
        </w:rPr>
        <w:t>回到我们的主题——雪花。当我们说“雪花”的时候，我们实际上是在描述一种自然现象，即大气中的水蒸气直接凝华成六边形的冰晶，并且在下降过程中不断聚集形成雪花。每一片雪花都是独一无二的艺术品，它的形状受到温度、湿度等多种因素的影响。在汉语拼音中，“雪”字的拼音为 xuě，声调为三声，意味着发音时要有一个从低到高的滑动；“花”字的拼音为 huā，声调是一声，发音相对平稳。</w:t>
      </w:r>
    </w:p>
    <w:p w14:paraId="7D9E7B4A" w14:textId="77777777" w:rsidR="00C90065" w:rsidRDefault="00C90065">
      <w:pPr>
        <w:rPr>
          <w:rFonts w:hint="eastAsia"/>
        </w:rPr>
      </w:pPr>
    </w:p>
    <w:p w14:paraId="6D38CE95" w14:textId="77777777" w:rsidR="00C90065" w:rsidRDefault="00C90065">
      <w:pPr>
        <w:rPr>
          <w:rFonts w:hint="eastAsia"/>
        </w:rPr>
      </w:pPr>
      <w:r>
        <w:rPr>
          <w:rFonts w:hint="eastAsia"/>
        </w:rPr>
        <w:t>如何正确书写雪花的拼音</w:t>
      </w:r>
    </w:p>
    <w:p w14:paraId="1667CF76" w14:textId="77777777" w:rsidR="00C90065" w:rsidRDefault="00C90065">
      <w:pPr>
        <w:rPr>
          <w:rFonts w:hint="eastAsia"/>
        </w:rPr>
      </w:pPr>
      <w:r>
        <w:rPr>
          <w:rFonts w:hint="eastAsia"/>
        </w:rPr>
        <w:t>为了确保拼音书写的准确性，我们应该注意以下几点：</w:t>
      </w:r>
    </w:p>
    <w:p w14:paraId="54EFFFE7" w14:textId="77777777" w:rsidR="00C90065" w:rsidRDefault="00C90065">
      <w:pPr>
        <w:rPr>
          <w:rFonts w:hint="eastAsia"/>
        </w:rPr>
      </w:pPr>
      <w:r>
        <w:rPr>
          <w:rFonts w:hint="eastAsia"/>
        </w:rPr>
        <w:t>1. “xuě”的“x”应该轻而短促，避免发出类似英语中的“sh”音。</w:t>
      </w:r>
    </w:p>
    <w:p w14:paraId="27CFD5A2" w14:textId="77777777" w:rsidR="00C90065" w:rsidRDefault="00C90065">
      <w:pPr>
        <w:rPr>
          <w:rFonts w:hint="eastAsia"/>
        </w:rPr>
      </w:pPr>
      <w:r>
        <w:rPr>
          <w:rFonts w:hint="eastAsia"/>
        </w:rPr>
        <w:t>2. “xuě”的声调标记应当放置在“e”上面，而不是“u”，因为按照规则，当“i”、“u”同时存在时，声调应标在后者上。</w:t>
      </w:r>
    </w:p>
    <w:p w14:paraId="15499234" w14:textId="77777777" w:rsidR="00C90065" w:rsidRDefault="00C90065">
      <w:pPr>
        <w:rPr>
          <w:rFonts w:hint="eastAsia"/>
        </w:rPr>
      </w:pPr>
      <w:r>
        <w:rPr>
          <w:rFonts w:hint="eastAsia"/>
        </w:rPr>
        <w:t>3. “huā”的“h”发音要清脆，不能带有鼻音。</w:t>
      </w:r>
    </w:p>
    <w:p w14:paraId="73553E3B" w14:textId="77777777" w:rsidR="00C90065" w:rsidRDefault="00C90065">
      <w:pPr>
        <w:rPr>
          <w:rFonts w:hint="eastAsia"/>
        </w:rPr>
      </w:pPr>
      <w:r>
        <w:rPr>
          <w:rFonts w:hint="eastAsia"/>
        </w:rPr>
        <w:t>4. 不要忘记给“huā”加一声的声调符号，即使在实际书写中常常省略。</w:t>
      </w:r>
    </w:p>
    <w:p w14:paraId="6B1FF116" w14:textId="77777777" w:rsidR="00C90065" w:rsidRDefault="00C90065">
      <w:pPr>
        <w:rPr>
          <w:rFonts w:hint="eastAsia"/>
        </w:rPr>
      </w:pPr>
    </w:p>
    <w:p w14:paraId="576F3132" w14:textId="77777777" w:rsidR="00C90065" w:rsidRDefault="00C90065">
      <w:pPr>
        <w:rPr>
          <w:rFonts w:hint="eastAsia"/>
        </w:rPr>
      </w:pPr>
      <w:r>
        <w:rPr>
          <w:rFonts w:hint="eastAsia"/>
        </w:rPr>
        <w:t>最后的总结</w:t>
      </w:r>
    </w:p>
    <w:p w14:paraId="24982EF4" w14:textId="77777777" w:rsidR="00C90065" w:rsidRDefault="00C90065">
      <w:pPr>
        <w:rPr>
          <w:rFonts w:hint="eastAsia"/>
        </w:rPr>
      </w:pPr>
      <w:r>
        <w:rPr>
          <w:rFonts w:hint="eastAsia"/>
        </w:rPr>
        <w:t>“雪花”的拼音是 xuě huā，这里包含了两个汉字的发音特点以及它们各自的声调。了解这些基础知识不仅有助于我们更好地理解和记忆词汇，同时也为我们欣赏大自然赋予的美丽景色增添了一份文化韵味。无论是在寒冷的冬日里静静观看窗外纷飞的雪花，还是在温暖的教室内教授孩子们有关拼音的知识，这小小的两个字都承载着丰富的信息与情感。</w:t>
      </w:r>
    </w:p>
    <w:p w14:paraId="387D6927" w14:textId="77777777" w:rsidR="00C90065" w:rsidRDefault="00C90065">
      <w:pPr>
        <w:rPr>
          <w:rFonts w:hint="eastAsia"/>
        </w:rPr>
      </w:pPr>
    </w:p>
    <w:p w14:paraId="7B3567F4" w14:textId="77777777" w:rsidR="00C90065" w:rsidRDefault="00C9006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9DACBCE" w14:textId="3E37BC09" w:rsidR="00693214" w:rsidRDefault="00693214"/>
    <w:sectPr w:rsidR="0069321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3214"/>
    <w:rsid w:val="003B267A"/>
    <w:rsid w:val="00693214"/>
    <w:rsid w:val="00C900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B3BEEDE-6F89-4C98-8D8B-7E997C7241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9321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9321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9321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9321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9321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9321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9321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9321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9321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9321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9321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9321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9321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9321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9321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9321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9321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9321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9321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9321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9321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9321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9321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9321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9321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9321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9321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9321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9321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165</Words>
  <Characters>945</Characters>
  <Application>Microsoft Office Word</Application>
  <DocSecurity>0</DocSecurity>
  <Lines>7</Lines>
  <Paragraphs>2</Paragraphs>
  <ScaleCrop>false</ScaleCrop>
  <Company/>
  <LinksUpToDate>false</LinksUpToDate>
  <CharactersWithSpaces>1108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2025-02-10T03:52:00Z</dcterms:created>
  <dcterms:modified xsi:type="dcterms:W3CDTF">2025-02-10T03:52:00Z</dcterms:modified>
</cp:coreProperties>
</file>