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F5EA" w14:textId="77777777" w:rsidR="00D73604" w:rsidRDefault="00D73604">
      <w:pPr>
        <w:rPr>
          <w:rFonts w:hint="eastAsia"/>
        </w:rPr>
      </w:pPr>
      <w:r>
        <w:rPr>
          <w:rFonts w:hint="eastAsia"/>
        </w:rPr>
        <w:t>雪白的拼音怎么写的拼：探索汉语拼音之美</w:t>
      </w:r>
    </w:p>
    <w:p w14:paraId="415F840D" w14:textId="77777777" w:rsidR="00D73604" w:rsidRDefault="00D73604">
      <w:pPr>
        <w:rPr>
          <w:rFonts w:hint="eastAsia"/>
        </w:rPr>
      </w:pPr>
      <w:r>
        <w:rPr>
          <w:rFonts w:hint="eastAsia"/>
        </w:rPr>
        <w:t>在中华文化的璀璨星空中，汉字以其独特的形态和深厚的文化底蕴占据着不可替代的地位。而作为学习汉字的重要辅助工具，汉语拼音成为了连接汉字与发音之间的桥梁。当提到“雪白”这两个字时，我们不禁联想到那纯净无暇的颜色，仿佛冬日里覆盖大地的一层白雪。“雪白”的拼音究竟是如何书写的呢？</w:t>
      </w:r>
    </w:p>
    <w:p w14:paraId="73C1E290" w14:textId="77777777" w:rsidR="00D73604" w:rsidRDefault="00D73604">
      <w:pPr>
        <w:rPr>
          <w:rFonts w:hint="eastAsia"/>
        </w:rPr>
      </w:pPr>
    </w:p>
    <w:p w14:paraId="3C2D419A" w14:textId="77777777" w:rsidR="00D73604" w:rsidRDefault="00D73604">
      <w:pPr>
        <w:rPr>
          <w:rFonts w:hint="eastAsia"/>
        </w:rPr>
      </w:pPr>
      <w:r>
        <w:rPr>
          <w:rFonts w:hint="eastAsia"/>
        </w:rPr>
        <w:t>初识拼音：“xuě bái”背后的秘密</w:t>
      </w:r>
    </w:p>
    <w:p w14:paraId="61385E10" w14:textId="77777777" w:rsidR="00D73604" w:rsidRDefault="00D73604">
      <w:pPr>
        <w:rPr>
          <w:rFonts w:hint="eastAsia"/>
        </w:rPr>
      </w:pPr>
      <w:r>
        <w:rPr>
          <w:rFonts w:hint="eastAsia"/>
        </w:rPr>
        <w:t>“雪白”的拼音写作“xuě bái”，其中“xuě”对应“雪”，而“bái”则代表“白”。每个音节由声母、韵母以及声调组成。“xuě”的声母是“x”，韵母为“ue”，并且带有第三声（上声），这表示读音时声音要从低升到高再降下。“bái”的声母是“b”，韵母是“ai”，同样具有第三声，体现了汉语中抑扬顿挫的语言美感。</w:t>
      </w:r>
    </w:p>
    <w:p w14:paraId="4977B4E8" w14:textId="77777777" w:rsidR="00D73604" w:rsidRDefault="00D73604">
      <w:pPr>
        <w:rPr>
          <w:rFonts w:hint="eastAsia"/>
        </w:rPr>
      </w:pPr>
    </w:p>
    <w:p w14:paraId="67C92FE6" w14:textId="77777777" w:rsidR="00D73604" w:rsidRDefault="00D73604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17B8FFD5" w14:textId="77777777" w:rsidR="00D73604" w:rsidRDefault="00D73604">
      <w:pPr>
        <w:rPr>
          <w:rFonts w:hint="eastAsia"/>
        </w:rPr>
      </w:pPr>
      <w:r>
        <w:rPr>
          <w:rFonts w:hint="eastAsia"/>
        </w:rPr>
        <w:t>汉语拼音方案是在1958年正式公布的，它是为了帮助人们正确地认读汉字、推广普通话而制定的一种注音方式。在此之前，中国曾有过多种不同的注音方法，如反切法等，但这些方法要么复杂难懂，要么不够直观。随着时代的发展和社会的需求变化，汉语拼音应运而生，并逐渐成为国际通用的标准之一。</w:t>
      </w:r>
    </w:p>
    <w:p w14:paraId="0EC4C6F5" w14:textId="77777777" w:rsidR="00D73604" w:rsidRDefault="00D73604">
      <w:pPr>
        <w:rPr>
          <w:rFonts w:hint="eastAsia"/>
        </w:rPr>
      </w:pPr>
    </w:p>
    <w:p w14:paraId="6DC95255" w14:textId="77777777" w:rsidR="00D73604" w:rsidRDefault="00D73604">
      <w:pPr>
        <w:rPr>
          <w:rFonts w:hint="eastAsia"/>
        </w:rPr>
      </w:pPr>
      <w:r>
        <w:rPr>
          <w:rFonts w:hint="eastAsia"/>
        </w:rPr>
        <w:t>从“雪白”看拼音教学的重要性</w:t>
      </w:r>
    </w:p>
    <w:p w14:paraId="28B13E79" w14:textId="77777777" w:rsidR="00D73604" w:rsidRDefault="00D73604">
      <w:pPr>
        <w:rPr>
          <w:rFonts w:hint="eastAsia"/>
        </w:rPr>
      </w:pPr>
      <w:r>
        <w:rPr>
          <w:rFonts w:hint="eastAsia"/>
        </w:rPr>
        <w:t>对于儿童来说，掌握正确的拼音拼写不仅是学习汉字的基础，更是培养良好语言习惯的关键一步。通过练习像“雪白”这样的词语，孩子们不仅能够加深对汉字的理解，还能提高自己的口语表达能力。教师们常常利用生动有趣的教具或游戏来激发学生的学习兴趣，例如制作带有不同颜色卡片的游戏道具，让学生在游戏中轻松记住拼音规则。</w:t>
      </w:r>
    </w:p>
    <w:p w14:paraId="1C7099DF" w14:textId="77777777" w:rsidR="00D73604" w:rsidRDefault="00D73604">
      <w:pPr>
        <w:rPr>
          <w:rFonts w:hint="eastAsia"/>
        </w:rPr>
      </w:pPr>
    </w:p>
    <w:p w14:paraId="74745D3F" w14:textId="77777777" w:rsidR="00D73604" w:rsidRDefault="00D73604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2260B713" w14:textId="77777777" w:rsidR="00D73604" w:rsidRDefault="00D73604">
      <w:pPr>
        <w:rPr>
          <w:rFonts w:hint="eastAsia"/>
        </w:rPr>
      </w:pPr>
      <w:r>
        <w:rPr>
          <w:rFonts w:hint="eastAsia"/>
        </w:rPr>
        <w:t>在信息技术飞速发展的背景下，汉语拼音的应用范围早已超出了传统的教育领域。无论是手机输入法还是电脑打字，人们都可以借助拼音快速准确地输入想要表达的内容。在对外交流方面，汉语拼音也起到了桥梁的作用，使得外国友人更容易接近和了解中国文化。以“雪白”为例，即使不懂汉字的人也能通过拼音了解到这个词汇所传达的意思。</w:t>
      </w:r>
    </w:p>
    <w:p w14:paraId="3128B125" w14:textId="77777777" w:rsidR="00D73604" w:rsidRDefault="00D73604">
      <w:pPr>
        <w:rPr>
          <w:rFonts w:hint="eastAsia"/>
        </w:rPr>
      </w:pPr>
    </w:p>
    <w:p w14:paraId="5F55BAF7" w14:textId="77777777" w:rsidR="00D73604" w:rsidRDefault="00D73604">
      <w:pPr>
        <w:rPr>
          <w:rFonts w:hint="eastAsia"/>
        </w:rPr>
      </w:pPr>
      <w:r>
        <w:rPr>
          <w:rFonts w:hint="eastAsia"/>
        </w:rPr>
        <w:t>最后的总结：传承与创新并重</w:t>
      </w:r>
    </w:p>
    <w:p w14:paraId="4D7B5381" w14:textId="77777777" w:rsidR="00D73604" w:rsidRDefault="00D73604">
      <w:pPr>
        <w:rPr>
          <w:rFonts w:hint="eastAsia"/>
        </w:rPr>
      </w:pPr>
      <w:r>
        <w:rPr>
          <w:rFonts w:hint="eastAsia"/>
        </w:rPr>
        <w:t>汉语拼音作为一种有效的工具，在促进汉语学习、文化传承等方面发挥着重要作用。它既保留了传统汉字的独特魅力，又适应了现代社会的需求。就像“雪白”所象征的那种纯洁与宁静一样，汉语拼音也将继续在历史长河中书写属于它的美丽篇章。未来，我们期待更多关于汉语拼音的研究和发展，让这一宝贵的文化遗产绽放出更加耀眼的光芒。</w:t>
      </w:r>
    </w:p>
    <w:p w14:paraId="0A23FEF3" w14:textId="77777777" w:rsidR="00D73604" w:rsidRDefault="00D73604">
      <w:pPr>
        <w:rPr>
          <w:rFonts w:hint="eastAsia"/>
        </w:rPr>
      </w:pPr>
    </w:p>
    <w:p w14:paraId="4F34CA83" w14:textId="77777777" w:rsidR="00D73604" w:rsidRDefault="00D73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9F992" w14:textId="21F8572B" w:rsidR="008A1878" w:rsidRDefault="008A1878"/>
    <w:sectPr w:rsidR="008A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78"/>
    <w:rsid w:val="003B267A"/>
    <w:rsid w:val="008A1878"/>
    <w:rsid w:val="00D7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F6DDD-BC06-4A9E-BB16-4E8F2C08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