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2D63" w14:textId="77777777" w:rsidR="00E5258E" w:rsidRDefault="00E5258E">
      <w:pPr>
        <w:rPr>
          <w:rFonts w:hint="eastAsia"/>
        </w:rPr>
      </w:pPr>
      <w:r>
        <w:rPr>
          <w:rFonts w:hint="eastAsia"/>
        </w:rPr>
        <w:t>雪是几声调的拼音</w:t>
      </w:r>
    </w:p>
    <w:p w14:paraId="53BE215C" w14:textId="77777777" w:rsidR="00E5258E" w:rsidRDefault="00E5258E">
      <w:pPr>
        <w:rPr>
          <w:rFonts w:hint="eastAsia"/>
        </w:rPr>
      </w:pPr>
      <w:r>
        <w:rPr>
          <w:rFonts w:hint="eastAsia"/>
        </w:rPr>
        <w:t>在汉语中，每一个汉字都有其独特的发音和声调，它们共同构成了这门语言丰富多彩的声音画卷。“雪”字的拼音是“xuě”，属于三声，也称为上声。这个声调的特点是从一个较低的音高开始，然后降到最低点，再稍微扬起一点，仿佛是一个小波浪的形状。这样的声调变化不仅赋予了每个字词独特的声音标识，同时也增加了汉语的韵律感和音乐性。</w:t>
      </w:r>
    </w:p>
    <w:p w14:paraId="24396BEC" w14:textId="77777777" w:rsidR="00E5258E" w:rsidRDefault="00E5258E">
      <w:pPr>
        <w:rPr>
          <w:rFonts w:hint="eastAsia"/>
        </w:rPr>
      </w:pPr>
    </w:p>
    <w:p w14:paraId="494D2BF8" w14:textId="77777777" w:rsidR="00E5258E" w:rsidRDefault="00E5258E">
      <w:pPr>
        <w:rPr>
          <w:rFonts w:hint="eastAsia"/>
        </w:rPr>
      </w:pPr>
      <w:r>
        <w:rPr>
          <w:rFonts w:hint="eastAsia"/>
        </w:rPr>
        <w:t>汉语声调的重要性</w:t>
      </w:r>
    </w:p>
    <w:p w14:paraId="13B1CBCB" w14:textId="77777777" w:rsidR="00E5258E" w:rsidRDefault="00E5258E">
      <w:pPr>
        <w:rPr>
          <w:rFonts w:hint="eastAsia"/>
        </w:rPr>
      </w:pPr>
      <w:r>
        <w:rPr>
          <w:rFonts w:hint="eastAsia"/>
        </w:rPr>
        <w:t>汉语作为一门有声调的语言，声调对于理解语义至关重要。相同的音节搭配不同的声调可以表示完全不同的意义。例如，“ma”这个音节，在四个主要声调下分别对应了“妈、麻、马、骂”四个不同的汉字。因此，正确掌握声调是学习汉语的关键之一，也是准确表达思想情感的基础。特别是在诗歌、歌曲等文学艺术形式中，声调的变化更是能够极大地影响作品的艺术效果。</w:t>
      </w:r>
    </w:p>
    <w:p w14:paraId="10A2AD6E" w14:textId="77777777" w:rsidR="00E5258E" w:rsidRDefault="00E5258E">
      <w:pPr>
        <w:rPr>
          <w:rFonts w:hint="eastAsia"/>
        </w:rPr>
      </w:pPr>
    </w:p>
    <w:p w14:paraId="0982DB91" w14:textId="77777777" w:rsidR="00E5258E" w:rsidRDefault="00E5258E">
      <w:pPr>
        <w:rPr>
          <w:rFonts w:hint="eastAsia"/>
        </w:rPr>
      </w:pPr>
      <w:r>
        <w:rPr>
          <w:rFonts w:hint="eastAsia"/>
        </w:rPr>
        <w:t>“雪”的文化含义</w:t>
      </w:r>
    </w:p>
    <w:p w14:paraId="09F6E29F" w14:textId="77777777" w:rsidR="00E5258E" w:rsidRDefault="00E5258E">
      <w:pPr>
        <w:rPr>
          <w:rFonts w:hint="eastAsia"/>
        </w:rPr>
      </w:pPr>
      <w:r>
        <w:rPr>
          <w:rFonts w:hint="eastAsia"/>
        </w:rPr>
        <w:t>在中国文化里，“雪”不仅仅是一种自然现象，它还承载着深厚的文化内涵和社会价值。自古以来，文人墨客就对雪情有独钟，将其描绘成纯洁无瑕、宁静致远的象征。从《诗经》到唐诗宋词，无数的诗句歌颂了雪的美好，如“孤舟蓑笠翁，独钓寒江雪”。雪景也被认为是最具诗意的画面之一，常被用来寄托人们对美好生活的向往和对内心世界的探索。</w:t>
      </w:r>
    </w:p>
    <w:p w14:paraId="19A06CA1" w14:textId="77777777" w:rsidR="00E5258E" w:rsidRDefault="00E5258E">
      <w:pPr>
        <w:rPr>
          <w:rFonts w:hint="eastAsia"/>
        </w:rPr>
      </w:pPr>
    </w:p>
    <w:p w14:paraId="109E1387" w14:textId="77777777" w:rsidR="00E5258E" w:rsidRDefault="00E5258E">
      <w:pPr>
        <w:rPr>
          <w:rFonts w:hint="eastAsia"/>
        </w:rPr>
      </w:pPr>
      <w:r>
        <w:rPr>
          <w:rFonts w:hint="eastAsia"/>
        </w:rPr>
        <w:t>学习汉语声调的小技巧</w:t>
      </w:r>
    </w:p>
    <w:p w14:paraId="47DC91FC" w14:textId="77777777" w:rsidR="00E5258E" w:rsidRDefault="00E5258E">
      <w:pPr>
        <w:rPr>
          <w:rFonts w:hint="eastAsia"/>
        </w:rPr>
      </w:pPr>
      <w:r>
        <w:rPr>
          <w:rFonts w:hint="eastAsia"/>
        </w:rPr>
        <w:t>对于非母语者来说，掌握汉语的声调确实是一项挑战。然而，通过一些有效的方法可以帮助大家更好地理解和记忆。多听多模仿是非常重要的。可以通过观看中文电影、电视剧或听广播来感受真实环境中的语音语调。利用录音设备练习自己的发音，并与标准发音进行对比，找出差距并加以改进。还可以尝试用唱歌的方式来练习声调，因为歌曲中的旋律往往能帮助人们更容易地记住正确的声调。</w:t>
      </w:r>
    </w:p>
    <w:p w14:paraId="750FA6B7" w14:textId="77777777" w:rsidR="00E5258E" w:rsidRDefault="00E5258E">
      <w:pPr>
        <w:rPr>
          <w:rFonts w:hint="eastAsia"/>
        </w:rPr>
      </w:pPr>
    </w:p>
    <w:p w14:paraId="499E9E5B" w14:textId="77777777" w:rsidR="00E5258E" w:rsidRDefault="00E5258E">
      <w:pPr>
        <w:rPr>
          <w:rFonts w:hint="eastAsia"/>
        </w:rPr>
      </w:pPr>
      <w:r>
        <w:rPr>
          <w:rFonts w:hint="eastAsia"/>
        </w:rPr>
        <w:t>最后的总结：感受汉语之美</w:t>
      </w:r>
    </w:p>
    <w:p w14:paraId="53601FB6" w14:textId="77777777" w:rsidR="00E5258E" w:rsidRDefault="00E5258E">
      <w:pPr>
        <w:rPr>
          <w:rFonts w:hint="eastAsia"/>
        </w:rPr>
      </w:pPr>
      <w:r>
        <w:rPr>
          <w:rFonts w:hint="eastAsia"/>
        </w:rPr>
        <w:t>“雪”字的三声“xuě”只是汉语声调系统中的一个小例子，但它足以展示出这门古老语言的魅力所在。每一个汉字背后都有着丰富的文化和历史积淀，而声调则如同一条无形的丝线，将这些元素串联起来，编织成了一幅绚丽多彩的语言画卷。无论是初学者还是已经掌握了基本技能的学习者，深入探究汉语的声调世界都是一次令人愉悦且富有成效的经历。</w:t>
      </w:r>
    </w:p>
    <w:p w14:paraId="7AE28C5F" w14:textId="77777777" w:rsidR="00E5258E" w:rsidRDefault="00E5258E">
      <w:pPr>
        <w:rPr>
          <w:rFonts w:hint="eastAsia"/>
        </w:rPr>
      </w:pPr>
    </w:p>
    <w:p w14:paraId="30731354" w14:textId="77777777" w:rsidR="00E5258E" w:rsidRDefault="00E52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1FBCB" w14:textId="60301A70" w:rsidR="00F31783" w:rsidRDefault="00F31783"/>
    <w:sectPr w:rsidR="00F31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83"/>
    <w:rsid w:val="003B267A"/>
    <w:rsid w:val="00E5258E"/>
    <w:rsid w:val="00F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BF568-7A65-419A-85CC-E03656A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