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8D22" w14:textId="77777777" w:rsidR="00FD3B5D" w:rsidRDefault="00FD3B5D">
      <w:pPr>
        <w:rPr>
          <w:rFonts w:hint="eastAsia"/>
        </w:rPr>
      </w:pPr>
      <w:r>
        <w:rPr>
          <w:rFonts w:hint="eastAsia"/>
        </w:rPr>
        <w:t>雪地里的拼音轻声吗：探寻无声的音符</w:t>
      </w:r>
    </w:p>
    <w:p w14:paraId="5C828F74" w14:textId="77777777" w:rsidR="00FD3B5D" w:rsidRDefault="00FD3B5D">
      <w:pPr>
        <w:rPr>
          <w:rFonts w:hint="eastAsia"/>
        </w:rPr>
      </w:pPr>
      <w:r>
        <w:rPr>
          <w:rFonts w:hint="eastAsia"/>
        </w:rPr>
        <w:t>在寒冷的冬日，当世界被白雪覆盖，一切似乎都变得安静下来。大自然仿佛进入了沉睡状态，而我们所熟悉的环境也因为这场白色魔术师的到访而改变了模样。在这个时候，如果我们将注意力转向汉语拼音中的“轻声”现象，会发现一种特别的宁静之美。拼音是汉语普通话的音节拼写方式，它由字母组成，用来标记汉字的发音。而在这些拼音中，有一种特殊的声音——轻声，它并不完全沉默，却以一种极为细腻的方式存在。</w:t>
      </w:r>
    </w:p>
    <w:p w14:paraId="2D8E709C" w14:textId="77777777" w:rsidR="00FD3B5D" w:rsidRDefault="00FD3B5D">
      <w:pPr>
        <w:rPr>
          <w:rFonts w:hint="eastAsia"/>
        </w:rPr>
      </w:pPr>
    </w:p>
    <w:p w14:paraId="530FD06B" w14:textId="77777777" w:rsidR="00FD3B5D" w:rsidRDefault="00FD3B5D">
      <w:pPr>
        <w:rPr>
          <w:rFonts w:hint="eastAsia"/>
        </w:rPr>
      </w:pPr>
      <w:r>
        <w:rPr>
          <w:rFonts w:hint="eastAsia"/>
        </w:rPr>
        <w:t>轻声的定义与特点</w:t>
      </w:r>
    </w:p>
    <w:p w14:paraId="2D7FCD29" w14:textId="77777777" w:rsidR="00FD3B5D" w:rsidRDefault="00FD3B5D">
      <w:pPr>
        <w:rPr>
          <w:rFonts w:hint="eastAsia"/>
        </w:rPr>
      </w:pPr>
      <w:r>
        <w:rPr>
          <w:rFonts w:hint="eastAsia"/>
        </w:rPr>
        <w:t>轻声并非传统意义上的拼音声调之一，而是指在特定的语言环境中，某些字或词尾的发音变弱，音量降低，音长缩短，甚至有时听起来几乎没有声调变化。这种现象在中国北方方言和普通话中尤为常见。例如，“桌子”（zhuōzi）中的“zi”，它的实际发音要比按照正常规则读出的要轻柔得多。轻声的存在为汉语增添了丰富的韵律感，使语言表达更加生动自然。</w:t>
      </w:r>
    </w:p>
    <w:p w14:paraId="462FBE9A" w14:textId="77777777" w:rsidR="00FD3B5D" w:rsidRDefault="00FD3B5D">
      <w:pPr>
        <w:rPr>
          <w:rFonts w:hint="eastAsia"/>
        </w:rPr>
      </w:pPr>
    </w:p>
    <w:p w14:paraId="6A954744" w14:textId="77777777" w:rsidR="00FD3B5D" w:rsidRDefault="00FD3B5D">
      <w:pPr>
        <w:rPr>
          <w:rFonts w:hint="eastAsia"/>
        </w:rPr>
      </w:pPr>
      <w:r>
        <w:rPr>
          <w:rFonts w:hint="eastAsia"/>
        </w:rPr>
        <w:t>轻声在雪景中的隐喻</w:t>
      </w:r>
    </w:p>
    <w:p w14:paraId="2A7B0CBC" w14:textId="77777777" w:rsidR="00FD3B5D" w:rsidRDefault="00FD3B5D">
      <w:pPr>
        <w:rPr>
          <w:rFonts w:hint="eastAsia"/>
        </w:rPr>
      </w:pPr>
      <w:r>
        <w:rPr>
          <w:rFonts w:hint="eastAsia"/>
        </w:rPr>
        <w:t>想象一下，在一片白茫茫的雪地上行走，每一步都留下深深的足迹，但脚步却是那样的轻盈，几乎不发出任何声响。这就好比是轻声在句子中扮演的角色——它在那里，却不会喧宾夺主，只是静静地融入整个语境之中，赋予了话语一层柔和的质感。就像雪花飘落时那轻微的沙沙声，轻声也是汉语中的一种微妙的存在，不易察觉却又不可或缺。</w:t>
      </w:r>
    </w:p>
    <w:p w14:paraId="3413E462" w14:textId="77777777" w:rsidR="00FD3B5D" w:rsidRDefault="00FD3B5D">
      <w:pPr>
        <w:rPr>
          <w:rFonts w:hint="eastAsia"/>
        </w:rPr>
      </w:pPr>
    </w:p>
    <w:p w14:paraId="36FC8587" w14:textId="77777777" w:rsidR="00FD3B5D" w:rsidRDefault="00FD3B5D">
      <w:pPr>
        <w:rPr>
          <w:rFonts w:hint="eastAsia"/>
        </w:rPr>
      </w:pPr>
      <w:r>
        <w:rPr>
          <w:rFonts w:hint="eastAsia"/>
        </w:rPr>
        <w:t>学习轻声的重要性</w:t>
      </w:r>
    </w:p>
    <w:p w14:paraId="351EDB16" w14:textId="77777777" w:rsidR="00FD3B5D" w:rsidRDefault="00FD3B5D">
      <w:pPr>
        <w:rPr>
          <w:rFonts w:hint="eastAsia"/>
        </w:rPr>
      </w:pPr>
      <w:r>
        <w:rPr>
          <w:rFonts w:hint="eastAsia"/>
        </w:rPr>
        <w:t>对于学习汉语的人来说，掌握轻声的正确使用是提升口语流利度和地道性的关键步骤之一。准确地运用轻声可以使你的中文听起来更加自然、亲切，并且有助于更好地理解母语者的日常交流。因此，在练习发音的时候，不要忽视这些看似微不足道的小细节，它们往往能够成为你沟通技巧中的亮点。</w:t>
      </w:r>
    </w:p>
    <w:p w14:paraId="333291F0" w14:textId="77777777" w:rsidR="00FD3B5D" w:rsidRDefault="00FD3B5D">
      <w:pPr>
        <w:rPr>
          <w:rFonts w:hint="eastAsia"/>
        </w:rPr>
      </w:pPr>
    </w:p>
    <w:p w14:paraId="6F3ABF1D" w14:textId="77777777" w:rsidR="00FD3B5D" w:rsidRDefault="00FD3B5D">
      <w:pPr>
        <w:rPr>
          <w:rFonts w:hint="eastAsia"/>
        </w:rPr>
      </w:pPr>
      <w:r>
        <w:rPr>
          <w:rFonts w:hint="eastAsia"/>
        </w:rPr>
        <w:t>最后的总结：雪地与轻声的共鸣</w:t>
      </w:r>
    </w:p>
    <w:p w14:paraId="7748E687" w14:textId="77777777" w:rsidR="00FD3B5D" w:rsidRDefault="00FD3B5D">
      <w:pPr>
        <w:rPr>
          <w:rFonts w:hint="eastAsia"/>
        </w:rPr>
      </w:pPr>
      <w:r>
        <w:rPr>
          <w:rFonts w:hint="eastAsia"/>
        </w:rPr>
        <w:t>正如雪地以其静谧之美吸引着人们去探索一样，汉语拼音中的轻声也以其独特之处等待着每一位爱好者的发现。无论是作为语言学习者还是对文化感兴趣的旁观者，我们都应该珍惜并欣赏这种存在于言语之中的精致艺术。在这个冬天里，当我们踏过雪地时，不妨思考一下那些藏匿于汉语之中的无声音符吧。</w:t>
      </w:r>
    </w:p>
    <w:p w14:paraId="7A653714" w14:textId="77777777" w:rsidR="00FD3B5D" w:rsidRDefault="00FD3B5D">
      <w:pPr>
        <w:rPr>
          <w:rFonts w:hint="eastAsia"/>
        </w:rPr>
      </w:pPr>
    </w:p>
    <w:p w14:paraId="2885E5D4" w14:textId="77777777" w:rsidR="00FD3B5D" w:rsidRDefault="00FD3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DE1DB" w14:textId="17FEE438" w:rsidR="00DD17E6" w:rsidRDefault="00DD17E6"/>
    <w:sectPr w:rsidR="00DD1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E6"/>
    <w:rsid w:val="003B267A"/>
    <w:rsid w:val="00DD17E6"/>
    <w:rsid w:val="00F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233FC-6D85-4E26-BBEC-6964AF7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