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4949" w14:textId="77777777" w:rsidR="00310716" w:rsidRDefault="00310716">
      <w:pPr>
        <w:rPr>
          <w:rFonts w:hint="eastAsia"/>
        </w:rPr>
      </w:pPr>
      <w:r>
        <w:rPr>
          <w:rFonts w:hint="eastAsia"/>
        </w:rPr>
        <w:t>隆的组词和拼音怎么写</w:t>
      </w:r>
    </w:p>
    <w:p w14:paraId="79D498C0" w14:textId="77777777" w:rsidR="00310716" w:rsidRDefault="00310716">
      <w:pPr>
        <w:rPr>
          <w:rFonts w:hint="eastAsia"/>
        </w:rPr>
      </w:pPr>
      <w:r>
        <w:rPr>
          <w:rFonts w:hint="eastAsia"/>
        </w:rPr>
        <w:t>汉字“隆”是一个非常有意思的字，它不仅有着丰富的语义，而且在与不同词汇搭配时能够表达出多样的概念。在汉语中，“隆”字具有重要的地位，通常用来形容盛大、高大、显赫等含义，同时也出现在许多成语和惯用语中。本文将探索“隆”的拼音及其组成的词语，帮助大家更好地理解和使用这个字。</w:t>
      </w:r>
    </w:p>
    <w:p w14:paraId="32435A01" w14:textId="77777777" w:rsidR="00310716" w:rsidRDefault="00310716">
      <w:pPr>
        <w:rPr>
          <w:rFonts w:hint="eastAsia"/>
        </w:rPr>
      </w:pPr>
    </w:p>
    <w:p w14:paraId="3246D064" w14:textId="77777777" w:rsidR="00310716" w:rsidRDefault="00310716">
      <w:pPr>
        <w:rPr>
          <w:rFonts w:hint="eastAsia"/>
        </w:rPr>
      </w:pPr>
      <w:r>
        <w:rPr>
          <w:rFonts w:hint="eastAsia"/>
        </w:rPr>
        <w:t>隆的基本信息</w:t>
      </w:r>
    </w:p>
    <w:p w14:paraId="2438C71C" w14:textId="77777777" w:rsidR="00310716" w:rsidRDefault="00310716">
      <w:pPr>
        <w:rPr>
          <w:rFonts w:hint="eastAsia"/>
        </w:rPr>
      </w:pPr>
      <w:r>
        <w:rPr>
          <w:rFonts w:hint="eastAsia"/>
        </w:rPr>
        <w:t>“隆”的拼音是 lóng。根据《新华字典》的记载，这个字有多个意义：一指声音大而深远；二指盛大、隆重，如举行隆重庆祝活动；三是指高起的地方，比如山隆；四指繁荣昌盛的状态。因此，在不同的语境下，“隆”可以传达出不同的意思。</w:t>
      </w:r>
    </w:p>
    <w:p w14:paraId="4969A396" w14:textId="77777777" w:rsidR="00310716" w:rsidRDefault="00310716">
      <w:pPr>
        <w:rPr>
          <w:rFonts w:hint="eastAsia"/>
        </w:rPr>
      </w:pPr>
    </w:p>
    <w:p w14:paraId="72367E7D" w14:textId="77777777" w:rsidR="00310716" w:rsidRDefault="00310716">
      <w:pPr>
        <w:rPr>
          <w:rFonts w:hint="eastAsia"/>
        </w:rPr>
      </w:pPr>
      <w:r>
        <w:rPr>
          <w:rFonts w:hint="eastAsia"/>
        </w:rPr>
        <w:t>隆的常见组词</w:t>
      </w:r>
    </w:p>
    <w:p w14:paraId="159831A5" w14:textId="77777777" w:rsidR="00310716" w:rsidRDefault="00310716">
      <w:pPr>
        <w:rPr>
          <w:rFonts w:hint="eastAsia"/>
        </w:rPr>
      </w:pPr>
      <w:r>
        <w:rPr>
          <w:rFonts w:hint="eastAsia"/>
        </w:rPr>
        <w:t>在日常生活中，我们经常会遇到包含“隆”字的词语。例如，“隆重”（lóng zhòng），这个词用来描述非常正式或特别重要的场合，如婚礼、开幕式等。“兴隆”（xīng lóng）则常用于商业环境中，表示生意非常好，财源广进的意思。“隆冬”（lóng dōng）指的是冬季最寒冷的时候，而“隆起”（lóng qǐ）则是指地表或者其他物体表面向上突起的现象。</w:t>
      </w:r>
    </w:p>
    <w:p w14:paraId="69C4DC0B" w14:textId="77777777" w:rsidR="00310716" w:rsidRDefault="00310716">
      <w:pPr>
        <w:rPr>
          <w:rFonts w:hint="eastAsia"/>
        </w:rPr>
      </w:pPr>
    </w:p>
    <w:p w14:paraId="205573BB" w14:textId="77777777" w:rsidR="00310716" w:rsidRDefault="00310716">
      <w:pPr>
        <w:rPr>
          <w:rFonts w:hint="eastAsia"/>
        </w:rPr>
      </w:pPr>
      <w:r>
        <w:rPr>
          <w:rFonts w:hint="eastAsia"/>
        </w:rPr>
        <w:t>隆在成语中的应用</w:t>
      </w:r>
    </w:p>
    <w:p w14:paraId="5FF9269D" w14:textId="77777777" w:rsidR="00310716" w:rsidRDefault="00310716">
      <w:pPr>
        <w:rPr>
          <w:rFonts w:hint="eastAsia"/>
        </w:rPr>
      </w:pPr>
      <w:r>
        <w:rPr>
          <w:rFonts w:hint="eastAsia"/>
        </w:rPr>
        <w:t>“隆”也广泛出现在成语里，为语言增添了更多的色彩。如“门庭若市，车水马龙”，这里虽然没有直接提到“隆”，但“车水马龙”描绘了城市繁华景象，间接反映了“隆”的含义。另一个例子是“声名鹊起”，其中的“声名”可与“隆”关联起来，表达了某人的名声迅速提高，达到显赫的程度。</w:t>
      </w:r>
    </w:p>
    <w:p w14:paraId="079667E8" w14:textId="77777777" w:rsidR="00310716" w:rsidRDefault="00310716">
      <w:pPr>
        <w:rPr>
          <w:rFonts w:hint="eastAsia"/>
        </w:rPr>
      </w:pPr>
    </w:p>
    <w:p w14:paraId="6030F2C4" w14:textId="77777777" w:rsidR="00310716" w:rsidRDefault="00310716">
      <w:pPr>
        <w:rPr>
          <w:rFonts w:hint="eastAsia"/>
        </w:rPr>
      </w:pPr>
      <w:r>
        <w:rPr>
          <w:rFonts w:hint="eastAsia"/>
        </w:rPr>
        <w:t>如何正确书写隆的拼音</w:t>
      </w:r>
    </w:p>
    <w:p w14:paraId="7806CB3B" w14:textId="77777777" w:rsidR="00310716" w:rsidRDefault="00310716">
      <w:pPr>
        <w:rPr>
          <w:rFonts w:hint="eastAsia"/>
        </w:rPr>
      </w:pPr>
      <w:r>
        <w:rPr>
          <w:rFonts w:hint="eastAsia"/>
        </w:rPr>
        <w:t>当我们要写出“隆”的拼音时，应当注意其发音规则。作为阳平调（第二声），它的音调是从中等到较高，且有一个明显的上升趋势。在实际书写过程中，确保拼音字母后跟随正确的声调符号是非常重要的，即 lóng。在学习和记忆“隆”的拼音时，可以通过反复朗读和练习来加深印象。</w:t>
      </w:r>
    </w:p>
    <w:p w14:paraId="63A35A72" w14:textId="77777777" w:rsidR="00310716" w:rsidRDefault="00310716">
      <w:pPr>
        <w:rPr>
          <w:rFonts w:hint="eastAsia"/>
        </w:rPr>
      </w:pPr>
    </w:p>
    <w:p w14:paraId="64F28071" w14:textId="77777777" w:rsidR="00310716" w:rsidRDefault="00310716">
      <w:pPr>
        <w:rPr>
          <w:rFonts w:hint="eastAsia"/>
        </w:rPr>
      </w:pPr>
      <w:r>
        <w:rPr>
          <w:rFonts w:hint="eastAsia"/>
        </w:rPr>
        <w:t>最后的总结</w:t>
      </w:r>
    </w:p>
    <w:p w14:paraId="16F74DDB" w14:textId="77777777" w:rsidR="00310716" w:rsidRDefault="00310716">
      <w:pPr>
        <w:rPr>
          <w:rFonts w:hint="eastAsia"/>
        </w:rPr>
      </w:pPr>
      <w:r>
        <w:rPr>
          <w:rFonts w:hint="eastAsia"/>
        </w:rPr>
        <w:t>“隆”是一个充满活力和多样性的汉字，通过了解它的拼音以及与之相关的词汇和成语，我们可以更深刻地体会到中文的魅力。无论是描述自然景观还是社会现象，“隆”都扮演着不可或缺的角色。希望这篇文章能为大家提供一些关于“隆”的基础知识，并激发读者对汉语文化的兴趣。</w:t>
      </w:r>
    </w:p>
    <w:p w14:paraId="4E900BF4" w14:textId="77777777" w:rsidR="00310716" w:rsidRDefault="00310716">
      <w:pPr>
        <w:rPr>
          <w:rFonts w:hint="eastAsia"/>
        </w:rPr>
      </w:pPr>
    </w:p>
    <w:p w14:paraId="0F8D53C5" w14:textId="77777777" w:rsidR="00310716" w:rsidRDefault="003107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ED646B" w14:textId="072773AC" w:rsidR="002B7949" w:rsidRDefault="002B7949"/>
    <w:sectPr w:rsidR="002B7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49"/>
    <w:rsid w:val="002B7949"/>
    <w:rsid w:val="00310716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DD56F-3961-4DD6-95B4-E6A4E426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9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9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9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9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9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9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9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9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9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9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9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9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9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9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9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9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9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9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9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9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9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9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9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