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59D27" w14:textId="77777777" w:rsidR="00B95EB5" w:rsidRDefault="00B95EB5">
      <w:pPr>
        <w:rPr>
          <w:rFonts w:hint="eastAsia"/>
        </w:rPr>
      </w:pPr>
      <w:r>
        <w:rPr>
          <w:rFonts w:hint="eastAsia"/>
        </w:rPr>
        <w:t>隆的拼音词语</w:t>
      </w:r>
    </w:p>
    <w:p w14:paraId="31159E95" w14:textId="77777777" w:rsidR="00B95EB5" w:rsidRDefault="00B95EB5">
      <w:pPr>
        <w:rPr>
          <w:rFonts w:hint="eastAsia"/>
        </w:rPr>
      </w:pPr>
      <w:r>
        <w:rPr>
          <w:rFonts w:hint="eastAsia"/>
        </w:rPr>
        <w:t>在汉语中，“隆”字是一个多义词，其拼音为“lóng”。这个字蕴含着深厚的文化意义和丰富的语义内容。从古代文献到现代语言，“隆”字通过不同的组合形成了许多有趣的词语和成语，这些词汇不仅丰富了汉语的表现力，也反映了中华民族的历史文化和价值观。</w:t>
      </w:r>
    </w:p>
    <w:p w14:paraId="11DBDC0B" w14:textId="77777777" w:rsidR="00B95EB5" w:rsidRDefault="00B95EB5">
      <w:pPr>
        <w:rPr>
          <w:rFonts w:hint="eastAsia"/>
        </w:rPr>
      </w:pPr>
    </w:p>
    <w:p w14:paraId="0DE729FE" w14:textId="77777777" w:rsidR="00B95EB5" w:rsidRDefault="00B95EB5">
      <w:pPr>
        <w:rPr>
          <w:rFonts w:hint="eastAsia"/>
        </w:rPr>
      </w:pPr>
      <w:r>
        <w:rPr>
          <w:rFonts w:hint="eastAsia"/>
        </w:rPr>
        <w:t>隆的重要性与象征意义</w:t>
      </w:r>
    </w:p>
    <w:p w14:paraId="1C3303A6" w14:textId="77777777" w:rsidR="00B95EB5" w:rsidRDefault="00B95EB5">
      <w:pPr>
        <w:rPr>
          <w:rFonts w:hint="eastAsia"/>
        </w:rPr>
      </w:pPr>
      <w:r>
        <w:rPr>
          <w:rFonts w:hint="eastAsia"/>
        </w:rPr>
        <w:t>“隆”字最初的意义是指山中央高起的地方，引申为盛大、兴盛的意思。例如，在中国传统节日如春节时，人们常说“兴隆”，意味着繁荣昌盛。这种用法体现了人们对美好生活的向往和祝福。“隆”还经常用来形容声音宏大，如“轰隆”，形象地描绘出雷声或机器运作的声音，给人以深刻的印象。</w:t>
      </w:r>
    </w:p>
    <w:p w14:paraId="17F594AA" w14:textId="77777777" w:rsidR="00B95EB5" w:rsidRDefault="00B95EB5">
      <w:pPr>
        <w:rPr>
          <w:rFonts w:hint="eastAsia"/>
        </w:rPr>
      </w:pPr>
    </w:p>
    <w:p w14:paraId="2EA0067C" w14:textId="77777777" w:rsidR="00B95EB5" w:rsidRDefault="00B95EB5">
      <w:pPr>
        <w:rPr>
          <w:rFonts w:hint="eastAsia"/>
        </w:rPr>
      </w:pPr>
      <w:r>
        <w:rPr>
          <w:rFonts w:hint="eastAsia"/>
        </w:rPr>
        <w:t>带有“隆”的成语</w:t>
      </w:r>
    </w:p>
    <w:p w14:paraId="586E143E" w14:textId="77777777" w:rsidR="00B95EB5" w:rsidRDefault="00B95EB5">
      <w:pPr>
        <w:rPr>
          <w:rFonts w:hint="eastAsia"/>
        </w:rPr>
      </w:pPr>
      <w:r>
        <w:rPr>
          <w:rFonts w:hint="eastAsia"/>
        </w:rPr>
        <w:t>汉语中有不少含有“隆”字的成语，比如“兴隆发达”，意思是事业兴旺发达，生意兴隆；“隆重”，表示庄重而严肃，常用于形容仪式或场合的重要性和正式程度。这些成语在日常交流和文学作品中广泛应用，增添了语言的色彩和表现力。</w:t>
      </w:r>
    </w:p>
    <w:p w14:paraId="5AD7C7A5" w14:textId="77777777" w:rsidR="00B95EB5" w:rsidRDefault="00B95EB5">
      <w:pPr>
        <w:rPr>
          <w:rFonts w:hint="eastAsia"/>
        </w:rPr>
      </w:pPr>
    </w:p>
    <w:p w14:paraId="28C25042" w14:textId="77777777" w:rsidR="00B95EB5" w:rsidRDefault="00B95EB5">
      <w:pPr>
        <w:rPr>
          <w:rFonts w:hint="eastAsia"/>
        </w:rPr>
      </w:pPr>
      <w:r>
        <w:rPr>
          <w:rFonts w:hint="eastAsia"/>
        </w:rPr>
        <w:t>文化中的“隆”</w:t>
      </w:r>
    </w:p>
    <w:p w14:paraId="432F4B7D" w14:textId="77777777" w:rsidR="00B95EB5" w:rsidRDefault="00B95EB5">
      <w:pPr>
        <w:rPr>
          <w:rFonts w:hint="eastAsia"/>
        </w:rPr>
      </w:pPr>
      <w:r>
        <w:rPr>
          <w:rFonts w:hint="eastAsia"/>
        </w:rPr>
        <w:t>在中国文化中，“隆”字也常常出现在人名、地名以及公司名称中。例如，历史上著名的“康熙盛世”又称“康乾盛世”，其中的“隆”即指清朝时期国家经济文化的繁荣景象。现代社会中，不少企业也将“隆”字纳入名称，寓意公司的蓬勃发展和长久不衰。</w:t>
      </w:r>
    </w:p>
    <w:p w14:paraId="47B24FF4" w14:textId="77777777" w:rsidR="00B95EB5" w:rsidRDefault="00B95EB5">
      <w:pPr>
        <w:rPr>
          <w:rFonts w:hint="eastAsia"/>
        </w:rPr>
      </w:pPr>
    </w:p>
    <w:p w14:paraId="31B48E45" w14:textId="77777777" w:rsidR="00B95EB5" w:rsidRDefault="00B95EB5">
      <w:pPr>
        <w:rPr>
          <w:rFonts w:hint="eastAsia"/>
        </w:rPr>
      </w:pPr>
      <w:r>
        <w:rPr>
          <w:rFonts w:hint="eastAsia"/>
        </w:rPr>
        <w:t>最后的总结</w:t>
      </w:r>
    </w:p>
    <w:p w14:paraId="29BCFF4D" w14:textId="77777777" w:rsidR="00B95EB5" w:rsidRDefault="00B95EB5">
      <w:pPr>
        <w:rPr>
          <w:rFonts w:hint="eastAsia"/>
        </w:rPr>
      </w:pPr>
      <w:r>
        <w:rPr>
          <w:rFonts w:hint="eastAsia"/>
        </w:rPr>
        <w:t>“隆”字及其衍生的词语和成语不仅是汉语词汇系统的重要组成部分，也是中华文化不可或缺的一部分。它所承载的正面意义和良好愿望，使其在社会生活的各个方面都有着广泛的应用。了解“隆”字的不同含义和使用场景，有助于我们更好地掌握汉语，体会中华文化的博大精深。</w:t>
      </w:r>
    </w:p>
    <w:p w14:paraId="1B59652D" w14:textId="77777777" w:rsidR="00B95EB5" w:rsidRDefault="00B95EB5">
      <w:pPr>
        <w:rPr>
          <w:rFonts w:hint="eastAsia"/>
        </w:rPr>
      </w:pPr>
    </w:p>
    <w:p w14:paraId="286A82D3" w14:textId="77777777" w:rsidR="00B95EB5" w:rsidRDefault="00B95E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DC4F3" w14:textId="4F8B272B" w:rsidR="00865250" w:rsidRDefault="00865250"/>
    <w:sectPr w:rsidR="0086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50"/>
    <w:rsid w:val="003B267A"/>
    <w:rsid w:val="00865250"/>
    <w:rsid w:val="00B9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4A949-7B93-41D1-9EC7-11E6B2F4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