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4237" w14:textId="77777777" w:rsidR="007805BE" w:rsidRDefault="007805BE">
      <w:pPr>
        <w:rPr>
          <w:rFonts w:hint="eastAsia"/>
        </w:rPr>
      </w:pPr>
      <w:r>
        <w:rPr>
          <w:rFonts w:hint="eastAsia"/>
        </w:rPr>
        <w:t>隆的拼音组词组</w:t>
      </w:r>
    </w:p>
    <w:p w14:paraId="44AB90C5" w14:textId="77777777" w:rsidR="007805BE" w:rsidRDefault="007805BE">
      <w:pPr>
        <w:rPr>
          <w:rFonts w:hint="eastAsia"/>
        </w:rPr>
      </w:pPr>
      <w:r>
        <w:rPr>
          <w:rFonts w:hint="eastAsia"/>
        </w:rPr>
        <w:t>在汉语的浩瀚海洋中，"隆"字以其独特的音韵和丰富的含义占据了一席之地。它不仅是历史长河中的一个符号，更是文化传承的一个重要元素。"隆"的拼音为“lóng”，其发音浑厚有力，仿佛带着古代帝王祭天时那庄重而肃穆的气息。</w:t>
      </w:r>
    </w:p>
    <w:p w14:paraId="47A79A11" w14:textId="77777777" w:rsidR="007805BE" w:rsidRDefault="007805BE">
      <w:pPr>
        <w:rPr>
          <w:rFonts w:hint="eastAsia"/>
        </w:rPr>
      </w:pPr>
    </w:p>
    <w:p w14:paraId="1C27D93E" w14:textId="77777777" w:rsidR="007805BE" w:rsidRDefault="007805BE">
      <w:pPr>
        <w:rPr>
          <w:rFonts w:hint="eastAsia"/>
        </w:rPr>
      </w:pPr>
      <w:r>
        <w:rPr>
          <w:rFonts w:hint="eastAsia"/>
        </w:rPr>
        <w:t>隆：寓意深远的文化符号</w:t>
      </w:r>
    </w:p>
    <w:p w14:paraId="3643E9DE" w14:textId="77777777" w:rsidR="007805BE" w:rsidRDefault="007805BE">
      <w:pPr>
        <w:rPr>
          <w:rFonts w:hint="eastAsia"/>
        </w:rPr>
      </w:pPr>
      <w:r>
        <w:rPr>
          <w:rFonts w:hint="eastAsia"/>
        </w:rPr>
        <w:t>“隆”字最早出现在商周时期的甲骨文里，原意是指盛大、高大的意思。随着时代的变迁，“隆”的意义也不断丰富和发展。它既可用来形容山势巍峨、气势磅礴；也能表示庆祝活动的隆重热烈，如“隆重庆祝”。在中国传统节日中，我们经常可以看到这个字的身影，比如春节期间的“隆冬时节”，或是国庆节时的“隆重庆典”，这些都体现了“隆”字所蕴含的深厚文化底蕴。</w:t>
      </w:r>
    </w:p>
    <w:p w14:paraId="65B48639" w14:textId="77777777" w:rsidR="007805BE" w:rsidRDefault="007805BE">
      <w:pPr>
        <w:rPr>
          <w:rFonts w:hint="eastAsia"/>
        </w:rPr>
      </w:pPr>
    </w:p>
    <w:p w14:paraId="3C69FF83" w14:textId="77777777" w:rsidR="007805BE" w:rsidRDefault="007805BE">
      <w:pPr>
        <w:rPr>
          <w:rFonts w:hint="eastAsia"/>
        </w:rPr>
      </w:pPr>
      <w:r>
        <w:rPr>
          <w:rFonts w:hint="eastAsia"/>
        </w:rPr>
        <w:t>从隆声到隆兴：声音与发展的共鸣</w:t>
      </w:r>
    </w:p>
    <w:p w14:paraId="38E4BC6D" w14:textId="77777777" w:rsidR="007805BE" w:rsidRDefault="007805BE">
      <w:pPr>
        <w:rPr>
          <w:rFonts w:hint="eastAsia"/>
        </w:rPr>
      </w:pPr>
      <w:r>
        <w:rPr>
          <w:rFonts w:hint="eastAsia"/>
        </w:rPr>
        <w:t>当说到“隆”字时，人们往往会联想到一种低沉而雄壮的声音——雷鸣般的轰响，这便是“隆声”。这种声音不仅自然界存在，在人类社会的发展进程中也有着类似的象征意义。“隆兴”则代表了一个地区或行业快速崛起的状态，正如历史上著名的“康乾盛世”时期，国家经济繁荣昌盛，文化科技蓬勃发展，此起彼伏的建设热潮如同阵阵“隆声”，奏响了中华民族伟大复兴的序曲。</w:t>
      </w:r>
    </w:p>
    <w:p w14:paraId="19C475F7" w14:textId="77777777" w:rsidR="007805BE" w:rsidRDefault="007805BE">
      <w:pPr>
        <w:rPr>
          <w:rFonts w:hint="eastAsia"/>
        </w:rPr>
      </w:pPr>
    </w:p>
    <w:p w14:paraId="6D372333" w14:textId="77777777" w:rsidR="007805BE" w:rsidRDefault="007805BE">
      <w:pPr>
        <w:rPr>
          <w:rFonts w:hint="eastAsia"/>
        </w:rPr>
      </w:pPr>
      <w:r>
        <w:rPr>
          <w:rFonts w:hint="eastAsia"/>
        </w:rPr>
        <w:t>隆情厚谊：情感交流中的温暖词汇</w:t>
      </w:r>
    </w:p>
    <w:p w14:paraId="4C5A8D4C" w14:textId="77777777" w:rsidR="007805BE" w:rsidRDefault="007805BE">
      <w:pPr>
        <w:rPr>
          <w:rFonts w:hint="eastAsia"/>
        </w:rPr>
      </w:pPr>
      <w:r>
        <w:rPr>
          <w:rFonts w:hint="eastAsia"/>
        </w:rPr>
        <w:t>除了用于描述物质世界的变化，“隆”同样适用于表达人与人之间的情感联系。“隆情厚谊”便是这样一个充满温情的词语，它表达了朋友间深厚的情谊以及亲人之间的关爱之情。无论是久别重逢的老友相聚，还是家庭团聚时刻，一句“隆情厚谊”都能让彼此的心灵得到慰藉，感受到那份来自心底最真挚的祝福。</w:t>
      </w:r>
    </w:p>
    <w:p w14:paraId="0CAD45A2" w14:textId="77777777" w:rsidR="007805BE" w:rsidRDefault="007805BE">
      <w:pPr>
        <w:rPr>
          <w:rFonts w:hint="eastAsia"/>
        </w:rPr>
      </w:pPr>
    </w:p>
    <w:p w14:paraId="50837CF8" w14:textId="77777777" w:rsidR="007805BE" w:rsidRDefault="007805BE">
      <w:pPr>
        <w:rPr>
          <w:rFonts w:hint="eastAsia"/>
        </w:rPr>
      </w:pPr>
      <w:r>
        <w:rPr>
          <w:rFonts w:hint="eastAsia"/>
        </w:rPr>
        <w:t>最后的总结：隆——连接古今的文化纽带</w:t>
      </w:r>
    </w:p>
    <w:p w14:paraId="59BA3A51" w14:textId="77777777" w:rsidR="007805BE" w:rsidRDefault="007805BE">
      <w:pPr>
        <w:rPr>
          <w:rFonts w:hint="eastAsia"/>
        </w:rPr>
      </w:pPr>
      <w:r>
        <w:rPr>
          <w:rFonts w:hint="eastAsia"/>
        </w:rPr>
        <w:t>“隆”不仅仅是一个简单的汉字，它是中华文化宝库中一颗璀璨明珠，承载着千百年来人们的智慧结晶和美好愿望。从远古时期的祭祀典礼到现代社会的重大庆典；从自然现象中的雷鸣电闪到社会发展过程中的蓬勃活力；从个人间的深情厚谊到民族共同的记忆……“隆”贯穿始终，成为连接过去与未来的一条无形丝带。让我们珍惜这份珍贵的文化遗产，在日常生活中继续传承和发扬“隆”所代表的一切美好价值。</w:t>
      </w:r>
    </w:p>
    <w:p w14:paraId="60018705" w14:textId="77777777" w:rsidR="007805BE" w:rsidRDefault="007805BE">
      <w:pPr>
        <w:rPr>
          <w:rFonts w:hint="eastAsia"/>
        </w:rPr>
      </w:pPr>
    </w:p>
    <w:p w14:paraId="2F096E70" w14:textId="77777777" w:rsidR="007805BE" w:rsidRDefault="0078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A1CA0" w14:textId="35A5A721" w:rsidR="00F2281E" w:rsidRDefault="00F2281E"/>
    <w:sectPr w:rsidR="00F2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1E"/>
    <w:rsid w:val="003B267A"/>
    <w:rsid w:val="007805BE"/>
    <w:rsid w:val="00F2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DF394-0B52-4E9E-8824-B6BD34B3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