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E973" w14:textId="77777777" w:rsidR="00721CA0" w:rsidRDefault="00721CA0">
      <w:pPr>
        <w:rPr>
          <w:rFonts w:hint="eastAsia"/>
        </w:rPr>
      </w:pPr>
      <w:r>
        <w:rPr>
          <w:rFonts w:hint="eastAsia"/>
        </w:rPr>
        <w:t>隆的拼音及组词</w:t>
      </w:r>
    </w:p>
    <w:p w14:paraId="2BEE09A9" w14:textId="77777777" w:rsidR="00721CA0" w:rsidRDefault="00721CA0">
      <w:pPr>
        <w:rPr>
          <w:rFonts w:hint="eastAsia"/>
        </w:rPr>
      </w:pPr>
      <w:r>
        <w:rPr>
          <w:rFonts w:hint="eastAsia"/>
        </w:rPr>
        <w:t>汉字“隆”是一个多义字，其拼音为 lóng。在汉语中，“隆”有着丰富和多样的含义，并且可以组成许多不同的词汇，广泛应用于各种语境之中。</w:t>
      </w:r>
    </w:p>
    <w:p w14:paraId="11B6B5CB" w14:textId="77777777" w:rsidR="00721CA0" w:rsidRDefault="00721CA0">
      <w:pPr>
        <w:rPr>
          <w:rFonts w:hint="eastAsia"/>
        </w:rPr>
      </w:pPr>
    </w:p>
    <w:p w14:paraId="3A62BA5E" w14:textId="77777777" w:rsidR="00721CA0" w:rsidRDefault="00721CA0">
      <w:pPr>
        <w:rPr>
          <w:rFonts w:hint="eastAsia"/>
        </w:rPr>
      </w:pPr>
      <w:r>
        <w:rPr>
          <w:rFonts w:hint="eastAsia"/>
        </w:rPr>
        <w:t>基本意义与单独使用</w:t>
      </w:r>
    </w:p>
    <w:p w14:paraId="72C78A0A" w14:textId="77777777" w:rsidR="00721CA0" w:rsidRDefault="00721CA0">
      <w:pPr>
        <w:rPr>
          <w:rFonts w:hint="eastAsia"/>
        </w:rPr>
      </w:pPr>
      <w:r>
        <w:rPr>
          <w:rFonts w:hint="eastAsia"/>
        </w:rPr>
        <w:t>当“隆”作为单独的字来使用时，它主要表达的是盛大、兴盛的意思。例如，在形容一场婚礼或庆典的时候，我们可以说这场活动非常“隆重”，意味着仪式非常盛大，场面十分壮观。“隆”也可以表示高耸，比如在描述山脉或者建筑物时，用以强调其高度和宏伟。</w:t>
      </w:r>
    </w:p>
    <w:p w14:paraId="78ED021C" w14:textId="77777777" w:rsidR="00721CA0" w:rsidRDefault="00721CA0">
      <w:pPr>
        <w:rPr>
          <w:rFonts w:hint="eastAsia"/>
        </w:rPr>
      </w:pPr>
    </w:p>
    <w:p w14:paraId="68EC69E5" w14:textId="77777777" w:rsidR="00721CA0" w:rsidRDefault="00721CA0">
      <w:pPr>
        <w:rPr>
          <w:rFonts w:hint="eastAsia"/>
        </w:rPr>
      </w:pPr>
      <w:r>
        <w:rPr>
          <w:rFonts w:hint="eastAsia"/>
        </w:rPr>
        <w:t>组合词汇中的应用</w:t>
      </w:r>
    </w:p>
    <w:p w14:paraId="597DF876" w14:textId="77777777" w:rsidR="00721CA0" w:rsidRDefault="00721CA0">
      <w:pPr>
        <w:rPr>
          <w:rFonts w:hint="eastAsia"/>
        </w:rPr>
      </w:pPr>
      <w:r>
        <w:rPr>
          <w:rFonts w:hint="eastAsia"/>
        </w:rPr>
        <w:t>在组合成词汇方面，“隆”同样展现了它的多样性和灵活性。一个常见的例子是“隆冬”，这个词用来指代一年中最寒冷的时期，即冬季最深处。另一个词是“隆兴”，这里“隆”表达了繁荣昌盛的意义，而“兴”则加强了这种积极向上发展的趋势，整个词语通常用来描述国家或者事业处于上升期。</w:t>
      </w:r>
    </w:p>
    <w:p w14:paraId="4CFB688F" w14:textId="77777777" w:rsidR="00721CA0" w:rsidRDefault="00721CA0">
      <w:pPr>
        <w:rPr>
          <w:rFonts w:hint="eastAsia"/>
        </w:rPr>
      </w:pPr>
    </w:p>
    <w:p w14:paraId="3294C736" w14:textId="77777777" w:rsidR="00721CA0" w:rsidRDefault="00721CA0">
      <w:pPr>
        <w:rPr>
          <w:rFonts w:hint="eastAsia"/>
        </w:rPr>
      </w:pPr>
      <w:r>
        <w:rPr>
          <w:rFonts w:hint="eastAsia"/>
        </w:rPr>
        <w:t>成语中的体现</w:t>
      </w:r>
    </w:p>
    <w:p w14:paraId="12133F02" w14:textId="77777777" w:rsidR="00721CA0" w:rsidRDefault="00721CA0">
      <w:pPr>
        <w:rPr>
          <w:rFonts w:hint="eastAsia"/>
        </w:rPr>
      </w:pPr>
      <w:r>
        <w:rPr>
          <w:rFonts w:hint="eastAsia"/>
        </w:rPr>
        <w:t>“隆”还出现在多个成语之中，如“门庭若市”、“声名鹊起”等。“门庭若市”的意思是家门前像市场一样热闹，形容来访者众多；而“声名鹊起”则是说某人的名声突然大噪，两者都包含了“隆”的盛大之意。</w:t>
      </w:r>
    </w:p>
    <w:p w14:paraId="47F3AAF4" w14:textId="77777777" w:rsidR="00721CA0" w:rsidRDefault="00721CA0">
      <w:pPr>
        <w:rPr>
          <w:rFonts w:hint="eastAsia"/>
        </w:rPr>
      </w:pPr>
    </w:p>
    <w:p w14:paraId="0C1CAB4A" w14:textId="77777777" w:rsidR="00721CA0" w:rsidRDefault="00721CA0">
      <w:pPr>
        <w:rPr>
          <w:rFonts w:hint="eastAsia"/>
        </w:rPr>
      </w:pPr>
      <w:r>
        <w:rPr>
          <w:rFonts w:hint="eastAsia"/>
        </w:rPr>
        <w:t>历史背景下的含义</w:t>
      </w:r>
    </w:p>
    <w:p w14:paraId="4EBF28D3" w14:textId="77777777" w:rsidR="00721CA0" w:rsidRDefault="00721CA0">
      <w:pPr>
        <w:rPr>
          <w:rFonts w:hint="eastAsia"/>
        </w:rPr>
      </w:pPr>
      <w:r>
        <w:rPr>
          <w:rFonts w:hint="eastAsia"/>
        </w:rPr>
        <w:t>从历史上看，“隆”也扮演着重要的角色。在中国古代，皇帝的登基典礼被称为“登基大典”，这无疑是一次极其“隆重”的事件。而在一些传统节日中，如春节、端午节等，人们也会举行各种各样的庆祝活动，这些活动往往也是十分“隆重”的。</w:t>
      </w:r>
    </w:p>
    <w:p w14:paraId="5F3764A5" w14:textId="77777777" w:rsidR="00721CA0" w:rsidRDefault="00721CA0">
      <w:pPr>
        <w:rPr>
          <w:rFonts w:hint="eastAsia"/>
        </w:rPr>
      </w:pPr>
    </w:p>
    <w:p w14:paraId="508A0318" w14:textId="77777777" w:rsidR="00721CA0" w:rsidRDefault="00721CA0">
      <w:pPr>
        <w:rPr>
          <w:rFonts w:hint="eastAsia"/>
        </w:rPr>
      </w:pPr>
      <w:r>
        <w:rPr>
          <w:rFonts w:hint="eastAsia"/>
        </w:rPr>
        <w:t>现代生活里的使用</w:t>
      </w:r>
    </w:p>
    <w:p w14:paraId="3DB50EF8" w14:textId="77777777" w:rsidR="00721CA0" w:rsidRDefault="00721CA0">
      <w:pPr>
        <w:rPr>
          <w:rFonts w:hint="eastAsia"/>
        </w:rPr>
      </w:pPr>
      <w:r>
        <w:rPr>
          <w:rFonts w:hint="eastAsia"/>
        </w:rPr>
        <w:t>到了现代社会，“隆”继续活跃于我们的语言生活中。除了上述提到的一些固定搭配外，它还可以与其他新出现的概念相结合，创造出符合时代特征的新词汇。比如，在商业领域，企业可能会追求“隆誉”，也就是良好的声誉和形象；而在科技行业，某些技术或产品的推出可能被形容为“隆推”，意指大力推广。</w:t>
      </w:r>
    </w:p>
    <w:p w14:paraId="76E4932B" w14:textId="77777777" w:rsidR="00721CA0" w:rsidRDefault="00721CA0">
      <w:pPr>
        <w:rPr>
          <w:rFonts w:hint="eastAsia"/>
        </w:rPr>
      </w:pPr>
    </w:p>
    <w:p w14:paraId="1ADE69F4" w14:textId="77777777" w:rsidR="00721CA0" w:rsidRDefault="00721CA0">
      <w:pPr>
        <w:rPr>
          <w:rFonts w:hint="eastAsia"/>
        </w:rPr>
      </w:pPr>
      <w:r>
        <w:rPr>
          <w:rFonts w:hint="eastAsia"/>
        </w:rPr>
        <w:t>最后的总结</w:t>
      </w:r>
    </w:p>
    <w:p w14:paraId="05326FBD" w14:textId="77777777" w:rsidR="00721CA0" w:rsidRDefault="00721CA0">
      <w:pPr>
        <w:rPr>
          <w:rFonts w:hint="eastAsia"/>
        </w:rPr>
      </w:pPr>
      <w:r>
        <w:rPr>
          <w:rFonts w:hint="eastAsia"/>
        </w:rPr>
        <w:t>“隆”作为一个具有深厚文化底蕴的汉字，不仅承载着丰富的历史文化内涵，而且通过不断的创新和发展，仍然保持着鲜活的生命力。无论是在日常对话还是正式文件里，“隆”都能以其独特的魅力展现出来，成为汉语宝库中一颗璀璨的明珠。</w:t>
      </w:r>
    </w:p>
    <w:p w14:paraId="315DE5E8" w14:textId="77777777" w:rsidR="00721CA0" w:rsidRDefault="00721CA0">
      <w:pPr>
        <w:rPr>
          <w:rFonts w:hint="eastAsia"/>
        </w:rPr>
      </w:pPr>
    </w:p>
    <w:p w14:paraId="7948D036" w14:textId="77777777" w:rsidR="00721CA0" w:rsidRDefault="00721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BC576" w14:textId="7A49B8F0" w:rsidR="00F30925" w:rsidRDefault="00F30925"/>
    <w:sectPr w:rsidR="00F3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25"/>
    <w:rsid w:val="003B267A"/>
    <w:rsid w:val="00721CA0"/>
    <w:rsid w:val="00F3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C720E-09B5-40F8-A60D-8FB5206C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