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DFD8F" w14:textId="77777777" w:rsidR="00FC0717" w:rsidRDefault="00FC0717">
      <w:pPr>
        <w:rPr>
          <w:rFonts w:hint="eastAsia"/>
        </w:rPr>
      </w:pPr>
      <w:r>
        <w:rPr>
          <w:rFonts w:hint="eastAsia"/>
        </w:rPr>
        <w:t>Long的拼音：文化符号与语言艺术</w:t>
      </w:r>
    </w:p>
    <w:p w14:paraId="7A000FE7" w14:textId="77777777" w:rsidR="00FC0717" w:rsidRDefault="00FC0717">
      <w:pPr>
        <w:rPr>
          <w:rFonts w:hint="eastAsia"/>
        </w:rPr>
      </w:pPr>
      <w:r>
        <w:rPr>
          <w:rFonts w:hint="eastAsia"/>
        </w:rPr>
        <w:t>在汉语的世界里，"Long"（隆）是一个充满深意和多样性的拼音。它不仅代表了一个发音，更是一种文化的象征，一个连接着历史、哲学与日常生活的纽带。在中文中，“隆”字具有“盛大”、“隆重”的含义，通常用来形容重要的仪式或活动，如“隆重庆祝”，意味着以非常庄重和盛大的方式庆祝某个特殊的日子或事件。</w:t>
      </w:r>
    </w:p>
    <w:p w14:paraId="1191F3CA" w14:textId="77777777" w:rsidR="00FC0717" w:rsidRDefault="00FC0717">
      <w:pPr>
        <w:rPr>
          <w:rFonts w:hint="eastAsia"/>
        </w:rPr>
      </w:pPr>
    </w:p>
    <w:p w14:paraId="3530DA3B" w14:textId="77777777" w:rsidR="00FC0717" w:rsidRDefault="00FC0717">
      <w:pPr>
        <w:rPr>
          <w:rFonts w:hint="eastAsia"/>
        </w:rPr>
      </w:pPr>
      <w:r>
        <w:rPr>
          <w:rFonts w:hint="eastAsia"/>
        </w:rPr>
        <w:t>“隆”的语义丰富性</w:t>
      </w:r>
    </w:p>
    <w:p w14:paraId="0BD36BB5" w14:textId="77777777" w:rsidR="00FC0717" w:rsidRDefault="00FC0717">
      <w:pPr>
        <w:rPr>
          <w:rFonts w:hint="eastAsia"/>
        </w:rPr>
      </w:pPr>
      <w:r>
        <w:rPr>
          <w:rFonts w:hint="eastAsia"/>
        </w:rPr>
        <w:t>“隆”这个汉字背后有着丰富的语义网络。它可以表示高山之巍峨，比如“山势雄隆”，描绘出山脉高耸入云的壮观景象；也可以描述声音的洪亮，如“钟声隆隆”，让人联想到寺庙大钟敲响时那悠远而深沉的声音。“隆”还经常出现在成语中，如“兴隆”表示事业繁荣昌盛，“隆重”则强调了某种场合的重要性及其所受到的高度重视。</w:t>
      </w:r>
    </w:p>
    <w:p w14:paraId="17FC9AAA" w14:textId="77777777" w:rsidR="00FC0717" w:rsidRDefault="00FC0717">
      <w:pPr>
        <w:rPr>
          <w:rFonts w:hint="eastAsia"/>
        </w:rPr>
      </w:pPr>
    </w:p>
    <w:p w14:paraId="5F9A0513" w14:textId="77777777" w:rsidR="00FC0717" w:rsidRDefault="00FC0717">
      <w:pPr>
        <w:rPr>
          <w:rFonts w:hint="eastAsia"/>
        </w:rPr>
      </w:pPr>
      <w:r>
        <w:rPr>
          <w:rFonts w:hint="eastAsia"/>
        </w:rPr>
        <w:t>从古代到现代：“隆”字的历史演变</w:t>
      </w:r>
    </w:p>
    <w:p w14:paraId="4688AEF1" w14:textId="77777777" w:rsidR="00FC0717" w:rsidRDefault="00FC0717">
      <w:pPr>
        <w:rPr>
          <w:rFonts w:hint="eastAsia"/>
        </w:rPr>
      </w:pPr>
      <w:r>
        <w:rPr>
          <w:rFonts w:hint="eastAsia"/>
        </w:rPr>
        <w:t>追溯“隆”字的历史，我们可以发现它在中国文字发展史上的独特轨迹。早在甲骨文时期就已经有了类似“隆”的字符，随着时间推移，其形态逐渐演变成为今天我们所熟知的样子。在不同的朝代，“隆”被赋予了各种各样的意义和发展，例如在明清小说里，“隆”常常用来形容宫廷典礼的奢华与庄严，反映了当时社会对于等级制度和礼仪规范的高度关注。</w:t>
      </w:r>
    </w:p>
    <w:p w14:paraId="5EB4ABB6" w14:textId="77777777" w:rsidR="00FC0717" w:rsidRDefault="00FC0717">
      <w:pPr>
        <w:rPr>
          <w:rFonts w:hint="eastAsia"/>
        </w:rPr>
      </w:pPr>
    </w:p>
    <w:p w14:paraId="6C3A1C32" w14:textId="77777777" w:rsidR="00FC0717" w:rsidRDefault="00FC0717">
      <w:pPr>
        <w:rPr>
          <w:rFonts w:hint="eastAsia"/>
        </w:rPr>
      </w:pPr>
      <w:r>
        <w:rPr>
          <w:rFonts w:hint="eastAsia"/>
        </w:rPr>
        <w:t>“隆”字在当代生活中的应用</w:t>
      </w:r>
    </w:p>
    <w:p w14:paraId="3C9317AD" w14:textId="77777777" w:rsidR="00FC0717" w:rsidRDefault="00FC0717">
      <w:pPr>
        <w:rPr>
          <w:rFonts w:hint="eastAsia"/>
        </w:rPr>
      </w:pPr>
      <w:r>
        <w:rPr>
          <w:rFonts w:hint="eastAsia"/>
        </w:rPr>
        <w:t>进入现代社会，“隆”依然活跃于人们的日常生活之中。无论是商业领域中的企业开业庆典，还是个人生活中婚礼等重要时刻，“隆”都扮演着不可或缺的角色。人们用这个词来表达对美好未来的祝愿以及对当下幸福时光的珍惜。在一些特定场合下，“隆”也成为了文化交流的重要元素之一，通过书法作品、诗歌朗诵等形式展现给世人。</w:t>
      </w:r>
    </w:p>
    <w:p w14:paraId="0B3B818D" w14:textId="77777777" w:rsidR="00FC0717" w:rsidRDefault="00FC0717">
      <w:pPr>
        <w:rPr>
          <w:rFonts w:hint="eastAsia"/>
        </w:rPr>
      </w:pPr>
    </w:p>
    <w:p w14:paraId="7BADE862" w14:textId="77777777" w:rsidR="00FC0717" w:rsidRDefault="00FC0717">
      <w:pPr>
        <w:rPr>
          <w:rFonts w:hint="eastAsia"/>
        </w:rPr>
      </w:pPr>
      <w:r>
        <w:rPr>
          <w:rFonts w:hint="eastAsia"/>
        </w:rPr>
        <w:t>最后的总结：“隆”——超越语言的文化遗产</w:t>
      </w:r>
    </w:p>
    <w:p w14:paraId="3F78D946" w14:textId="77777777" w:rsidR="00FC0717" w:rsidRDefault="00FC0717">
      <w:pPr>
        <w:rPr>
          <w:rFonts w:hint="eastAsia"/>
        </w:rPr>
      </w:pPr>
      <w:r>
        <w:rPr>
          <w:rFonts w:hint="eastAsia"/>
        </w:rPr>
        <w:t>“Long”的拼音不仅仅是一个简单的发音组合，它承载着中华民族悠久的历史文化和深厚的情感寄托。“隆”字以其独特的魅力贯穿古今，在不同的情境下展现出丰富多彩的意义。对于我们来说，“隆”不仅是学习汉语过程中需要掌握的一个知识点，更是理解中国文化精髓的一把钥匙。通过深入了解这个看似普通的拼音背后的故事，我们能够更加贴近中国传统文化的核心价值，并从中汲取智慧与力量。</w:t>
      </w:r>
    </w:p>
    <w:p w14:paraId="5DC42E0C" w14:textId="77777777" w:rsidR="00FC0717" w:rsidRDefault="00FC0717">
      <w:pPr>
        <w:rPr>
          <w:rFonts w:hint="eastAsia"/>
        </w:rPr>
      </w:pPr>
    </w:p>
    <w:p w14:paraId="67307259" w14:textId="77777777" w:rsidR="00FC0717" w:rsidRDefault="00FC07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645AD3" w14:textId="4A2777EC" w:rsidR="00010A69" w:rsidRDefault="00010A69"/>
    <w:sectPr w:rsidR="00010A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A69"/>
    <w:rsid w:val="00010A69"/>
    <w:rsid w:val="003B267A"/>
    <w:rsid w:val="00FC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C89F63-893D-47A9-A860-C35C93F8F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0A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0A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0A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0A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0A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0A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0A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0A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0A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0A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0A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0A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0A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0A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0A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0A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0A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0A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0A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0A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0A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0A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0A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0A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0A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0A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0A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0A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0A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