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9C37" w14:textId="77777777" w:rsidR="001C22BA" w:rsidRDefault="001C22BA">
      <w:pPr>
        <w:rPr>
          <w:rFonts w:hint="eastAsia"/>
        </w:rPr>
      </w:pPr>
      <w:r>
        <w:rPr>
          <w:rFonts w:hint="eastAsia"/>
        </w:rPr>
        <w:t>隆多音字组词和的拼音怎么写</w:t>
      </w:r>
    </w:p>
    <w:p w14:paraId="75539D2B" w14:textId="77777777" w:rsidR="001C22BA" w:rsidRDefault="001C22BA">
      <w:pPr>
        <w:rPr>
          <w:rFonts w:hint="eastAsia"/>
        </w:rPr>
      </w:pPr>
      <w:r>
        <w:rPr>
          <w:rFonts w:hint="eastAsia"/>
        </w:rPr>
        <w:t>汉字的魅力在于其博大精深，每一个字都可能蕴含着丰富的历史文化和语言学知识。在汉语中，有些字由于历史演变、地域差异等因素，形成了一个字有多个发音的现象，这就是我们所说的多音字。而“隆”这个字就是一个典型的例子，它不仅有着多种读音，而且每个读音背后都有不同的含义和用法。</w:t>
      </w:r>
    </w:p>
    <w:p w14:paraId="4E27BE21" w14:textId="77777777" w:rsidR="001C22BA" w:rsidRDefault="001C22BA">
      <w:pPr>
        <w:rPr>
          <w:rFonts w:hint="eastAsia"/>
        </w:rPr>
      </w:pPr>
    </w:p>
    <w:p w14:paraId="0BBB1E21" w14:textId="77777777" w:rsidR="001C22BA" w:rsidRDefault="001C22BA">
      <w:pPr>
        <w:rPr>
          <w:rFonts w:hint="eastAsia"/>
        </w:rPr>
      </w:pPr>
      <w:r>
        <w:rPr>
          <w:rFonts w:hint="eastAsia"/>
        </w:rPr>
        <w:t>“隆”的多音及其意义</w:t>
      </w:r>
    </w:p>
    <w:p w14:paraId="72B515A4" w14:textId="77777777" w:rsidR="001C22BA" w:rsidRDefault="001C22BA">
      <w:pPr>
        <w:rPr>
          <w:rFonts w:hint="eastAsia"/>
        </w:rPr>
      </w:pPr>
      <w:r>
        <w:rPr>
          <w:rFonts w:hint="eastAsia"/>
        </w:rPr>
        <w:t>“隆”读作 lóng 时，通常用来表示盛大、兴盛或尊贵的意思。例如，在成语“隆重其事”中，就体现了这一层含义；还有“隆冬”，指的是冬季最寒冷的时候。“隆”还可以读作 lǒng，这时它的意思与山丘有关，如“隆起”，描绘的是地形上高起的部分。再者，当“隆”读作 dòng 的时候，这是一个较为少见的读音，用于一些特定的地方方言或者古文之中，例如古代文献中的某些词汇。</w:t>
      </w:r>
    </w:p>
    <w:p w14:paraId="74B10CAA" w14:textId="77777777" w:rsidR="001C22BA" w:rsidRDefault="001C22BA">
      <w:pPr>
        <w:rPr>
          <w:rFonts w:hint="eastAsia"/>
        </w:rPr>
      </w:pPr>
    </w:p>
    <w:p w14:paraId="73039DF2" w14:textId="77777777" w:rsidR="001C22BA" w:rsidRDefault="001C22BA">
      <w:pPr>
        <w:rPr>
          <w:rFonts w:hint="eastAsia"/>
        </w:rPr>
      </w:pPr>
      <w:r>
        <w:rPr>
          <w:rFonts w:hint="eastAsia"/>
        </w:rPr>
        <w:t>组词展示</w:t>
      </w:r>
    </w:p>
    <w:p w14:paraId="13430E5C" w14:textId="77777777" w:rsidR="001C22BA" w:rsidRDefault="001C22BA">
      <w:pPr>
        <w:rPr>
          <w:rFonts w:hint="eastAsia"/>
        </w:rPr>
      </w:pPr>
      <w:r>
        <w:rPr>
          <w:rFonts w:hint="eastAsia"/>
        </w:rPr>
        <w:t>接下来，让我们来看看“隆”字如何通过不同的发音来组成丰富多彩的词语。以 lóng 音为例，我们可以构建出诸如“隆重”、“隆兴”等词，它们往往用于描述重要的场合或是重大的事件。对于 lǒng 音，则有“隆起”这样的自然地理学术语，以及“垄断”一词，虽然这两个词中的“隆”发音相同，但表达的意义却截然不同。至于较少见的 dòng 音，在现代汉语中已经不常见到使用了。</w:t>
      </w:r>
    </w:p>
    <w:p w14:paraId="76CD60BB" w14:textId="77777777" w:rsidR="001C22BA" w:rsidRDefault="001C22BA">
      <w:pPr>
        <w:rPr>
          <w:rFonts w:hint="eastAsia"/>
        </w:rPr>
      </w:pPr>
    </w:p>
    <w:p w14:paraId="14D89717" w14:textId="77777777" w:rsidR="001C22BA" w:rsidRDefault="001C22BA">
      <w:pPr>
        <w:rPr>
          <w:rFonts w:hint="eastAsia"/>
        </w:rPr>
      </w:pPr>
      <w:r>
        <w:rPr>
          <w:rFonts w:hint="eastAsia"/>
        </w:rPr>
        <w:t>“隆”的拼音书写</w:t>
      </w:r>
    </w:p>
    <w:p w14:paraId="46FA3B8E" w14:textId="77777777" w:rsidR="001C22BA" w:rsidRDefault="001C22BA">
      <w:pPr>
        <w:rPr>
          <w:rFonts w:hint="eastAsia"/>
        </w:rPr>
      </w:pPr>
      <w:r>
        <w:rPr>
          <w:rFonts w:hint="eastAsia"/>
        </w:rPr>
        <w:t>了解了“隆”的不同发音之后，那么这些发音对应的拼音应该如何正确地书写呢？根据汉语拼音方案的规定，lóng 和 lǒng 的拼写是明确且常用的，前者适用于大多数情况下的“隆”字，后者则专指与地形相关的含义。而对于那个罕见的读音，则按照拼音规则写作 dòng。值得注意的是，在实际应用中，选择正确的拼音至关重要，因为它直接影响到读者对词语的理解。</w:t>
      </w:r>
    </w:p>
    <w:p w14:paraId="0564CC48" w14:textId="77777777" w:rsidR="001C22BA" w:rsidRDefault="001C22BA">
      <w:pPr>
        <w:rPr>
          <w:rFonts w:hint="eastAsia"/>
        </w:rPr>
      </w:pPr>
    </w:p>
    <w:p w14:paraId="4929D6F7" w14:textId="77777777" w:rsidR="001C22BA" w:rsidRDefault="001C22BA">
      <w:pPr>
        <w:rPr>
          <w:rFonts w:hint="eastAsia"/>
        </w:rPr>
      </w:pPr>
      <w:r>
        <w:rPr>
          <w:rFonts w:hint="eastAsia"/>
        </w:rPr>
        <w:t>最后的总结</w:t>
      </w:r>
    </w:p>
    <w:p w14:paraId="2F918005" w14:textId="77777777" w:rsidR="001C22BA" w:rsidRDefault="001C22BA">
      <w:pPr>
        <w:rPr>
          <w:rFonts w:hint="eastAsia"/>
        </w:rPr>
      </w:pPr>
      <w:r>
        <w:rPr>
          <w:rFonts w:hint="eastAsia"/>
        </w:rPr>
        <w:t>“隆”作为一个具有多重发音的汉字，不仅展示了汉语语言的独特性，也反映了中国文化的深厚底蕴。通过对“隆”字的多音学习，我们可以更深入地理解汉语的奥妙，并准确无误地运用这些知识于日常生活和学习之中。无论是在书面表达还是口语交流里，掌握好每一个多音字的正确使用方法，都是提升个人语言能力不可或缺的一部分。</w:t>
      </w:r>
    </w:p>
    <w:p w14:paraId="37A9DDCB" w14:textId="77777777" w:rsidR="001C22BA" w:rsidRDefault="001C22BA">
      <w:pPr>
        <w:rPr>
          <w:rFonts w:hint="eastAsia"/>
        </w:rPr>
      </w:pPr>
    </w:p>
    <w:p w14:paraId="61FD8C10" w14:textId="77777777" w:rsidR="001C22BA" w:rsidRDefault="001C22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9FDD7" w14:textId="0AAE7650" w:rsidR="00E42BC9" w:rsidRDefault="00E42BC9"/>
    <w:sectPr w:rsidR="00E42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C9"/>
    <w:rsid w:val="001C22BA"/>
    <w:rsid w:val="003B267A"/>
    <w:rsid w:val="00E4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33442-C620-487F-9ECA-77CCFBA7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